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5AB0" w14:textId="4A1F4D22" w:rsidR="009F3040" w:rsidRPr="00C1558E" w:rsidRDefault="008F6D26" w:rsidP="00A801DF">
      <w:pPr>
        <w:adjustRightInd/>
        <w:spacing w:line="280" w:lineRule="exact"/>
        <w:jc w:val="center"/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30"/>
        </w:rPr>
        <w:t>ねんりんピック山口2025（山口県健康福祉祭）</w:t>
      </w:r>
    </w:p>
    <w:p w14:paraId="1DF3EBA1" w14:textId="3C3EBDD9" w:rsidR="00A36BB1" w:rsidRDefault="008F6D26" w:rsidP="009F3040">
      <w:pPr>
        <w:adjustRightInd/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28"/>
          <w:szCs w:val="30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スポーツ文化交流（</w:t>
      </w:r>
      <w:r w:rsidR="009F3040" w:rsidRPr="00C1558E"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  <w:t>グラウンド・ゴルフ</w:t>
      </w:r>
      <w:r>
        <w:rPr>
          <w:rFonts w:ascii="HG丸ｺﾞｼｯｸM-PRO" w:eastAsia="HG丸ｺﾞｼｯｸM-PRO" w:hAnsi="HG丸ｺﾞｼｯｸM-PRO" w:hint="eastAsia"/>
          <w:b/>
          <w:bCs/>
          <w:color w:val="auto"/>
          <w:sz w:val="28"/>
          <w:szCs w:val="28"/>
        </w:rPr>
        <w:t>）</w:t>
      </w:r>
      <w:r w:rsidR="009F3040" w:rsidRPr="00C1558E">
        <w:rPr>
          <w:rFonts w:ascii="HG丸ｺﾞｼｯｸM-PRO" w:eastAsia="HG丸ｺﾞｼｯｸM-PRO" w:hAnsi="HG丸ｺﾞｼｯｸM-PRO"/>
          <w:b/>
          <w:bCs/>
          <w:color w:val="auto"/>
          <w:sz w:val="28"/>
          <w:szCs w:val="28"/>
        </w:rPr>
        <w:t>大会</w:t>
      </w:r>
      <w:r w:rsidR="00A36BB1" w:rsidRPr="00C1558E"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30"/>
        </w:rPr>
        <w:t>参加申込書</w:t>
      </w:r>
    </w:p>
    <w:p w14:paraId="57C02A66" w14:textId="6D9831A0" w:rsidR="008F6D26" w:rsidRPr="00C1558E" w:rsidRDefault="008F6D26" w:rsidP="000A2573">
      <w:pPr>
        <w:adjustRightInd/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color w:val="auto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auto"/>
          <w:sz w:val="28"/>
          <w:szCs w:val="30"/>
        </w:rPr>
        <w:t>≪第42回秋吉台大会を兼ねる≫</w:t>
      </w:r>
    </w:p>
    <w:p w14:paraId="31A3433A" w14:textId="0E38D960" w:rsidR="00A36BB1" w:rsidRPr="00C1558E" w:rsidRDefault="00A36BB1" w:rsidP="00652AD0">
      <w:pPr>
        <w:adjustRightInd/>
        <w:spacing w:line="300" w:lineRule="exact"/>
        <w:ind w:firstLineChars="375" w:firstLine="1050"/>
        <w:jc w:val="left"/>
        <w:rPr>
          <w:rFonts w:ascii="HG丸ｺﾞｼｯｸM-PRO" w:eastAsia="HG丸ｺﾞｼｯｸM-PRO" w:hAnsi="HG丸ｺﾞｼｯｸM-PRO" w:cs="Times New Roman"/>
          <w:color w:val="auto"/>
          <w:sz w:val="22"/>
          <w:szCs w:val="24"/>
        </w:rPr>
      </w:pPr>
      <w:r w:rsidRPr="00C1558E">
        <w:rPr>
          <w:rFonts w:ascii="HG丸ｺﾞｼｯｸM-PRO" w:eastAsia="HG丸ｺﾞｼｯｸM-PRO" w:hAnsi="HG丸ｺﾞｼｯｸM-PRO" w:cs="Times New Roman" w:hint="eastAsia"/>
          <w:color w:val="auto"/>
          <w:spacing w:val="29"/>
          <w:sz w:val="22"/>
          <w:szCs w:val="24"/>
          <w:fitText w:val="1110" w:id="1675454977"/>
        </w:rPr>
        <w:t>大</w:t>
      </w:r>
      <w:r w:rsidR="004D7434" w:rsidRPr="00C1558E">
        <w:rPr>
          <w:rFonts w:ascii="HG丸ｺﾞｼｯｸM-PRO" w:eastAsia="HG丸ｺﾞｼｯｸM-PRO" w:hAnsi="HG丸ｺﾞｼｯｸM-PRO" w:cs="Times New Roman"/>
          <w:color w:val="auto"/>
          <w:spacing w:val="29"/>
          <w:sz w:val="22"/>
          <w:szCs w:val="24"/>
          <w:fitText w:val="1110" w:id="1675454977"/>
        </w:rPr>
        <w:t xml:space="preserve"> 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pacing w:val="29"/>
          <w:sz w:val="22"/>
          <w:szCs w:val="24"/>
          <w:fitText w:val="1110" w:id="1675454977"/>
        </w:rPr>
        <w:t>会</w:t>
      </w:r>
      <w:r w:rsidR="004D7434" w:rsidRPr="00C1558E">
        <w:rPr>
          <w:rFonts w:ascii="HG丸ｺﾞｼｯｸM-PRO" w:eastAsia="HG丸ｺﾞｼｯｸM-PRO" w:hAnsi="HG丸ｺﾞｼｯｸM-PRO" w:cs="Times New Roman"/>
          <w:color w:val="auto"/>
          <w:spacing w:val="29"/>
          <w:sz w:val="22"/>
          <w:szCs w:val="24"/>
          <w:fitText w:val="1110" w:id="1675454977"/>
        </w:rPr>
        <w:t xml:space="preserve"> 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  <w:fitText w:val="1110" w:id="1675454977"/>
        </w:rPr>
        <w:t>日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 xml:space="preserve">　　</w:t>
      </w:r>
      <w:r w:rsidR="00ED78A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令和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７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年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６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月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２４</w:t>
      </w:r>
      <w:r w:rsidR="007A5B19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日（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火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）</w:t>
      </w:r>
    </w:p>
    <w:p w14:paraId="5F56C356" w14:textId="77777777" w:rsidR="003C45E3" w:rsidRPr="00C1558E" w:rsidRDefault="00A36BB1" w:rsidP="00652AD0">
      <w:pPr>
        <w:adjustRightInd/>
        <w:spacing w:line="300" w:lineRule="exact"/>
        <w:ind w:firstLineChars="352" w:firstLine="1049"/>
        <w:jc w:val="left"/>
        <w:rPr>
          <w:rFonts w:ascii="HG丸ｺﾞｼｯｸM-PRO" w:eastAsia="HG丸ｺﾞｼｯｸM-PRO" w:hAnsi="HG丸ｺﾞｼｯｸM-PRO"/>
          <w:color w:val="auto"/>
        </w:rPr>
      </w:pPr>
      <w:r w:rsidRPr="00C1558E">
        <w:rPr>
          <w:rFonts w:ascii="HG丸ｺﾞｼｯｸM-PRO" w:eastAsia="HG丸ｺﾞｼｯｸM-PRO" w:hAnsi="HG丸ｺﾞｼｯｸM-PRO" w:cs="Times New Roman" w:hint="eastAsia"/>
          <w:color w:val="auto"/>
          <w:spacing w:val="38"/>
          <w:sz w:val="22"/>
          <w:szCs w:val="24"/>
          <w:fitText w:val="1110" w:id="1675455744"/>
        </w:rPr>
        <w:t>大会</w:t>
      </w:r>
      <w:r w:rsidR="003C45E3" w:rsidRPr="00C1558E">
        <w:rPr>
          <w:rFonts w:ascii="HG丸ｺﾞｼｯｸM-PRO" w:eastAsia="HG丸ｺﾞｼｯｸM-PRO" w:hAnsi="HG丸ｺﾞｼｯｸM-PRO" w:cs="Times New Roman" w:hint="eastAsia"/>
          <w:color w:val="auto"/>
          <w:spacing w:val="38"/>
          <w:sz w:val="22"/>
          <w:szCs w:val="24"/>
          <w:fitText w:val="1110" w:id="1675455744"/>
        </w:rPr>
        <w:t>会</w:t>
      </w:r>
      <w:r w:rsidR="003C45E3" w:rsidRPr="00C1558E">
        <w:rPr>
          <w:rFonts w:ascii="HG丸ｺﾞｼｯｸM-PRO" w:eastAsia="HG丸ｺﾞｼｯｸM-PRO" w:hAnsi="HG丸ｺﾞｼｯｸM-PRO" w:cs="Times New Roman" w:hint="eastAsia"/>
          <w:color w:val="auto"/>
          <w:spacing w:val="1"/>
          <w:sz w:val="22"/>
          <w:szCs w:val="24"/>
          <w:fitText w:val="1110" w:id="1675455744"/>
        </w:rPr>
        <w:t>場</w:t>
      </w: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 xml:space="preserve">　　</w:t>
      </w:r>
      <w:r w:rsidR="003C45E3" w:rsidRPr="00C1558E">
        <w:rPr>
          <w:rFonts w:ascii="HG丸ｺﾞｼｯｸM-PRO" w:eastAsia="HG丸ｺﾞｼｯｸM-PRO" w:hAnsi="HG丸ｺﾞｼｯｸM-PRO" w:hint="eastAsia"/>
          <w:color w:val="auto"/>
        </w:rPr>
        <w:t xml:space="preserve">山口きらら博記念公園　</w:t>
      </w:r>
      <w:r w:rsidR="00D7609A">
        <w:rPr>
          <w:rFonts w:ascii="HG丸ｺﾞｼｯｸM-PRO" w:eastAsia="HG丸ｺﾞｼｯｸM-PRO" w:hAnsi="HG丸ｺﾞｼｯｸM-PRO" w:hint="eastAsia"/>
          <w:color w:val="auto"/>
        </w:rPr>
        <w:t>山口富士商</w:t>
      </w:r>
      <w:r w:rsidR="003C45E3" w:rsidRPr="00C1558E">
        <w:rPr>
          <w:rFonts w:ascii="HG丸ｺﾞｼｯｸM-PRO" w:eastAsia="HG丸ｺﾞｼｯｸM-PRO" w:hAnsi="HG丸ｺﾞｼｯｸM-PRO" w:hint="eastAsia"/>
          <w:color w:val="auto"/>
        </w:rPr>
        <w:t>ドーム</w:t>
      </w:r>
    </w:p>
    <w:p w14:paraId="1E90AE15" w14:textId="6D00FB0E" w:rsidR="00A36BB1" w:rsidRPr="00C1558E" w:rsidRDefault="0003015C" w:rsidP="00652AD0">
      <w:pPr>
        <w:adjustRightInd/>
        <w:spacing w:line="300" w:lineRule="exact"/>
        <w:ind w:firstLineChars="472" w:firstLine="1048"/>
        <w:jc w:val="left"/>
        <w:rPr>
          <w:rFonts w:ascii="HG丸ｺﾞｼｯｸM-PRO" w:eastAsia="HG丸ｺﾞｼｯｸM-PRO" w:hAnsi="HG丸ｺﾞｼｯｸM-PRO" w:cs="Times New Roman"/>
          <w:color w:val="auto"/>
          <w:spacing w:val="2"/>
          <w:sz w:val="22"/>
          <w:szCs w:val="24"/>
        </w:rPr>
      </w:pPr>
      <w:r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  <w:fitText w:val="1110" w:id="1675455745"/>
        </w:rPr>
        <w:t>申込締切日</w:t>
      </w:r>
      <w:r w:rsidR="00A36BB1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 xml:space="preserve">　</w:t>
      </w:r>
      <w:r w:rsidR="00815A7D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 xml:space="preserve">　</w:t>
      </w:r>
      <w:r w:rsidR="00ED78A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令和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７</w:t>
      </w:r>
      <w:r w:rsidR="00A36BB1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年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５</w:t>
      </w:r>
      <w:r w:rsidR="00A36BB1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月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２４</w:t>
      </w:r>
      <w:r w:rsidR="00A36BB1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日（</w:t>
      </w:r>
      <w:r w:rsidR="008F6D26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土</w:t>
      </w:r>
      <w:r w:rsidR="00A36BB1" w:rsidRPr="00C1558E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4"/>
        </w:rPr>
        <w:t>）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734"/>
        <w:gridCol w:w="3746"/>
      </w:tblGrid>
      <w:tr w:rsidR="00877E6C" w:rsidRPr="00C1558E" w14:paraId="64703E5E" w14:textId="77777777" w:rsidTr="00F90B41">
        <w:trPr>
          <w:trHeight w:val="582"/>
          <w:jc w:val="center"/>
        </w:trPr>
        <w:tc>
          <w:tcPr>
            <w:tcW w:w="1996" w:type="dxa"/>
            <w:vAlign w:val="center"/>
          </w:tcPr>
          <w:p w14:paraId="2F732E6D" w14:textId="77777777" w:rsidR="00A36BB1" w:rsidRPr="00C1558E" w:rsidRDefault="00A36BB1" w:rsidP="00F90B41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協会</w:t>
            </w:r>
            <w:r w:rsidR="00256160"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 (団体) 名</w:t>
            </w:r>
          </w:p>
        </w:tc>
        <w:tc>
          <w:tcPr>
            <w:tcW w:w="7480" w:type="dxa"/>
            <w:gridSpan w:val="2"/>
            <w:vAlign w:val="center"/>
          </w:tcPr>
          <w:p w14:paraId="70C8DA6B" w14:textId="77777777" w:rsidR="00A36BB1" w:rsidRPr="00C1558E" w:rsidRDefault="00A36BB1" w:rsidP="00F90B41">
            <w:pPr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auto"/>
                <w:sz w:val="18"/>
                <w:szCs w:val="18"/>
              </w:rPr>
            </w:pPr>
          </w:p>
        </w:tc>
      </w:tr>
      <w:tr w:rsidR="00877E6C" w:rsidRPr="00C1558E" w14:paraId="228A82BA" w14:textId="77777777" w:rsidTr="00F90B41">
        <w:trPr>
          <w:trHeight w:val="582"/>
          <w:jc w:val="center"/>
        </w:trPr>
        <w:tc>
          <w:tcPr>
            <w:tcW w:w="1996" w:type="dxa"/>
            <w:vMerge w:val="restart"/>
            <w:vAlign w:val="center"/>
          </w:tcPr>
          <w:p w14:paraId="411593F6" w14:textId="77777777" w:rsidR="00A36BB1" w:rsidRPr="00C1558E" w:rsidRDefault="00A36BB1" w:rsidP="00F90B41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代</w:t>
            </w:r>
            <w:r w:rsidR="00F90B41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 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表</w:t>
            </w:r>
            <w:r w:rsidR="00F90B41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 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者</w:t>
            </w:r>
          </w:p>
          <w:p w14:paraId="73DA08D9" w14:textId="77777777" w:rsidR="00A36BB1" w:rsidRPr="00C1558E" w:rsidRDefault="000D622A" w:rsidP="00F90B41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（</w:t>
            </w:r>
            <w:r w:rsidR="005B14A8"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申込責任者）</w:t>
            </w:r>
          </w:p>
        </w:tc>
        <w:tc>
          <w:tcPr>
            <w:tcW w:w="7480" w:type="dxa"/>
            <w:gridSpan w:val="2"/>
            <w:vAlign w:val="center"/>
          </w:tcPr>
          <w:p w14:paraId="0E926DC9" w14:textId="77777777" w:rsidR="00A36BB1" w:rsidRPr="00C1558E" w:rsidRDefault="00A36BB1" w:rsidP="00F90B41">
            <w:pPr>
              <w:adjustRightInd/>
              <w:spacing w:line="400" w:lineRule="exact"/>
              <w:ind w:firstLineChars="100" w:firstLine="212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氏　名</w:t>
            </w:r>
          </w:p>
        </w:tc>
      </w:tr>
      <w:tr w:rsidR="00877E6C" w:rsidRPr="00C1558E" w14:paraId="32F2ABF0" w14:textId="77777777" w:rsidTr="00F90B41">
        <w:trPr>
          <w:trHeight w:val="582"/>
          <w:jc w:val="center"/>
        </w:trPr>
        <w:tc>
          <w:tcPr>
            <w:tcW w:w="1996" w:type="dxa"/>
            <w:vMerge/>
          </w:tcPr>
          <w:p w14:paraId="36C5D0B8" w14:textId="77777777" w:rsidR="00A36BB1" w:rsidRPr="00C1558E" w:rsidRDefault="00A36BB1" w:rsidP="00A36BB1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</w:p>
        </w:tc>
        <w:tc>
          <w:tcPr>
            <w:tcW w:w="7480" w:type="dxa"/>
            <w:gridSpan w:val="2"/>
            <w:vAlign w:val="center"/>
          </w:tcPr>
          <w:p w14:paraId="5DE4F0B1" w14:textId="77777777" w:rsidR="00A36BB1" w:rsidRPr="00C1558E" w:rsidRDefault="00A36BB1" w:rsidP="00F90B41">
            <w:pPr>
              <w:spacing w:line="400" w:lineRule="exact"/>
              <w:ind w:firstLineChars="100" w:firstLine="212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住　所　〒　</w:t>
            </w:r>
            <w:r w:rsidR="00134475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－</w:t>
            </w:r>
          </w:p>
        </w:tc>
      </w:tr>
      <w:tr w:rsidR="00877E6C" w:rsidRPr="00C1558E" w14:paraId="61F2960F" w14:textId="77777777" w:rsidTr="00F90B41">
        <w:trPr>
          <w:trHeight w:val="582"/>
          <w:jc w:val="center"/>
        </w:trPr>
        <w:tc>
          <w:tcPr>
            <w:tcW w:w="1996" w:type="dxa"/>
            <w:vMerge/>
          </w:tcPr>
          <w:p w14:paraId="22BAF6C6" w14:textId="77777777" w:rsidR="000D622A" w:rsidRPr="00C1558E" w:rsidRDefault="000D622A" w:rsidP="00A36BB1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</w:p>
        </w:tc>
        <w:tc>
          <w:tcPr>
            <w:tcW w:w="3734" w:type="dxa"/>
            <w:vAlign w:val="center"/>
          </w:tcPr>
          <w:p w14:paraId="7999C293" w14:textId="77777777" w:rsidR="000D622A" w:rsidRPr="00C1558E" w:rsidRDefault="000D622A" w:rsidP="00F90B41">
            <w:pPr>
              <w:spacing w:line="400" w:lineRule="exact"/>
              <w:ind w:firstLineChars="100" w:firstLine="169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w w:val="80"/>
                <w:szCs w:val="22"/>
              </w:rPr>
              <w:t>固定電話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　　　-　　　　-</w:t>
            </w:r>
          </w:p>
        </w:tc>
        <w:tc>
          <w:tcPr>
            <w:tcW w:w="3745" w:type="dxa"/>
            <w:vAlign w:val="center"/>
          </w:tcPr>
          <w:p w14:paraId="1ACA6788" w14:textId="77777777" w:rsidR="000D622A" w:rsidRPr="00C1558E" w:rsidRDefault="000D622A" w:rsidP="00F90B41">
            <w:pPr>
              <w:spacing w:line="400" w:lineRule="exact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>携帯　　　　-　　　　-</w:t>
            </w:r>
          </w:p>
        </w:tc>
      </w:tr>
      <w:tr w:rsidR="00877E6C" w:rsidRPr="00C1558E" w14:paraId="03550709" w14:textId="77777777" w:rsidTr="00393EC1">
        <w:trPr>
          <w:trHeight w:val="582"/>
          <w:jc w:val="center"/>
        </w:trPr>
        <w:tc>
          <w:tcPr>
            <w:tcW w:w="1996" w:type="dxa"/>
            <w:vAlign w:val="center"/>
          </w:tcPr>
          <w:p w14:paraId="3273AC7E" w14:textId="77777777" w:rsidR="00A36BB1" w:rsidRPr="00C1558E" w:rsidRDefault="00A36BB1" w:rsidP="00ED78A0">
            <w:pPr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8F6D26">
              <w:rPr>
                <w:rFonts w:ascii="HG丸ｺﾞｼｯｸM-PRO" w:eastAsia="HG丸ｺﾞｼｯｸM-PRO" w:hAnsi="HG丸ｺﾞｼｯｸM-PRO" w:hint="eastAsia"/>
                <w:color w:val="auto"/>
                <w:spacing w:val="72"/>
                <w:szCs w:val="22"/>
                <w:fitText w:val="1272" w:id="-950718464"/>
              </w:rPr>
              <w:t>申込人</w:t>
            </w:r>
            <w:r w:rsidRPr="008F6D26">
              <w:rPr>
                <w:rFonts w:ascii="HG丸ｺﾞｼｯｸM-PRO" w:eastAsia="HG丸ｺﾞｼｯｸM-PRO" w:hAnsi="HG丸ｺﾞｼｯｸM-PRO" w:hint="eastAsia"/>
                <w:color w:val="auto"/>
                <w:szCs w:val="22"/>
                <w:fitText w:val="1272" w:id="-950718464"/>
              </w:rPr>
              <w:t>数</w:t>
            </w:r>
          </w:p>
        </w:tc>
        <w:tc>
          <w:tcPr>
            <w:tcW w:w="7480" w:type="dxa"/>
            <w:gridSpan w:val="2"/>
            <w:vAlign w:val="center"/>
          </w:tcPr>
          <w:p w14:paraId="1AAD3EF5" w14:textId="77777777" w:rsidR="00A36BB1" w:rsidRPr="00C1558E" w:rsidRDefault="00A36BB1" w:rsidP="00F90B41">
            <w:pPr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auto"/>
                <w:szCs w:val="2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</w:t>
            </w:r>
            <w:r w:rsidRPr="00F90B41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>合</w:t>
            </w:r>
            <w:r w:rsidR="00F90B41" w:rsidRPr="00F90B41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 </w:t>
            </w:r>
            <w:r w:rsidR="00F90B41" w:rsidRPr="00F90B41">
              <w:rPr>
                <w:rFonts w:ascii="HG丸ｺﾞｼｯｸM-PRO" w:eastAsia="HG丸ｺﾞｼｯｸM-PRO" w:hAnsi="HG丸ｺﾞｼｯｸM-PRO"/>
                <w:color w:val="auto"/>
                <w:szCs w:val="22"/>
                <w:u w:val="single"/>
              </w:rPr>
              <w:t xml:space="preserve"> </w:t>
            </w:r>
            <w:r w:rsidRPr="00F90B41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計　</w:t>
            </w:r>
            <w:r w:rsidR="00A21CA5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　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　　</w:t>
            </w:r>
            <w:r w:rsidR="00A21CA5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　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 xml:space="preserve">　名</w:t>
            </w:r>
            <w:r w:rsidRPr="00C1558E">
              <w:rPr>
                <w:rFonts w:ascii="HG丸ｺﾞｼｯｸM-PRO" w:eastAsia="HG丸ｺﾞｼｯｸM-PRO" w:hAnsi="HG丸ｺﾞｼｯｸM-PRO"/>
                <w:color w:val="auto"/>
                <w:szCs w:val="22"/>
                <w:u w:val="single"/>
              </w:rPr>
              <w:t xml:space="preserve"> 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　　　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>男　　　　名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</w:rPr>
              <w:t xml:space="preserve">　　　　</w:t>
            </w:r>
            <w:r w:rsidRPr="00C1558E">
              <w:rPr>
                <w:rFonts w:ascii="HG丸ｺﾞｼｯｸM-PRO" w:eastAsia="HG丸ｺﾞｼｯｸM-PRO" w:hAnsi="HG丸ｺﾞｼｯｸM-PRO" w:hint="eastAsia"/>
                <w:color w:val="auto"/>
                <w:szCs w:val="22"/>
                <w:u w:val="single"/>
              </w:rPr>
              <w:t>女　　　　名</w:t>
            </w:r>
          </w:p>
        </w:tc>
      </w:tr>
    </w:tbl>
    <w:p w14:paraId="6FFBA96D" w14:textId="77777777" w:rsidR="00A36BB1" w:rsidRPr="00C1558E" w:rsidRDefault="00A36BB1" w:rsidP="00A36BB1">
      <w:pPr>
        <w:adjustRightInd/>
        <w:spacing w:line="280" w:lineRule="exact"/>
        <w:rPr>
          <w:rFonts w:ascii="HG丸ｺﾞｼｯｸM-PRO" w:eastAsia="HG丸ｺﾞｼｯｸM-PRO" w:hAnsi="HG丸ｺﾞｼｯｸM-PRO"/>
          <w:color w:val="auto"/>
        </w:rPr>
      </w:pPr>
      <w:r w:rsidRPr="00C1558E">
        <w:rPr>
          <w:rFonts w:ascii="HG丸ｺﾞｼｯｸM-PRO" w:eastAsia="HG丸ｺﾞｼｯｸM-PRO" w:hAnsi="HG丸ｺﾞｼｯｸM-PRO" w:hint="eastAsia"/>
          <w:color w:val="auto"/>
        </w:rPr>
        <w:t>※　お願い</w:t>
      </w:r>
    </w:p>
    <w:p w14:paraId="249FAD8B" w14:textId="783C7590" w:rsidR="00A36BB1" w:rsidRPr="00C1558E" w:rsidRDefault="00ED78A0" w:rsidP="00A36BB1">
      <w:pPr>
        <w:adjustRightInd/>
        <w:spacing w:line="280" w:lineRule="exact"/>
        <w:rPr>
          <w:rFonts w:ascii="HG丸ｺﾞｼｯｸM-PRO" w:eastAsia="HG丸ｺﾞｼｯｸM-PRO" w:hAnsi="HG丸ｺﾞｼｯｸM-PRO"/>
          <w:color w:val="auto"/>
        </w:rPr>
      </w:pPr>
      <w:r>
        <w:rPr>
          <w:rFonts w:hint="eastAsia"/>
          <w:color w:val="auto"/>
        </w:rPr>
        <w:t>①</w:t>
      </w:r>
      <w:r w:rsidR="00A36BB1" w:rsidRPr="00C1558E">
        <w:rPr>
          <w:rFonts w:ascii="HG丸ｺﾞｼｯｸM-PRO" w:eastAsia="HG丸ｺﾞｼｯｸM-PRO" w:hAnsi="HG丸ｺﾞｼｯｸM-PRO" w:hint="eastAsia"/>
          <w:color w:val="auto"/>
        </w:rPr>
        <w:t>参加者</w:t>
      </w:r>
      <w:r w:rsidR="00902DDD">
        <w:rPr>
          <w:rFonts w:ascii="HG丸ｺﾞｼｯｸM-PRO" w:eastAsia="HG丸ｺﾞｼｯｸM-PRO" w:hAnsi="HG丸ｺﾞｼｯｸM-PRO" w:hint="eastAsia"/>
          <w:color w:val="auto"/>
        </w:rPr>
        <w:t>５</w:t>
      </w:r>
      <w:r w:rsidR="00A36BB1" w:rsidRPr="00C1558E">
        <w:rPr>
          <w:rFonts w:ascii="HG丸ｺﾞｼｯｸM-PRO" w:eastAsia="HG丸ｺﾞｼｯｸM-PRO" w:hAnsi="HG丸ｺﾞｼｯｸM-PRO" w:hint="eastAsia"/>
          <w:color w:val="auto"/>
        </w:rPr>
        <w:t>名に１名</w:t>
      </w:r>
      <w:r w:rsidR="008F6D26">
        <w:rPr>
          <w:rFonts w:ascii="HG丸ｺﾞｼｯｸM-PRO" w:eastAsia="HG丸ｺﾞｼｯｸM-PRO" w:hAnsi="HG丸ｺﾞｼｯｸM-PRO" w:hint="eastAsia"/>
          <w:color w:val="auto"/>
        </w:rPr>
        <w:t>以上</w:t>
      </w:r>
      <w:r w:rsidR="00A36BB1" w:rsidRPr="00C1558E">
        <w:rPr>
          <w:rFonts w:ascii="HG丸ｺﾞｼｯｸM-PRO" w:eastAsia="HG丸ｺﾞｼｯｸM-PRO" w:hAnsi="HG丸ｺﾞｼｯｸM-PRO" w:hint="eastAsia"/>
          <w:color w:val="auto"/>
        </w:rPr>
        <w:t>の割合で、リーダーをお願いできる方には、</w:t>
      </w:r>
      <w:r>
        <w:rPr>
          <w:rFonts w:ascii="HG丸ｺﾞｼｯｸM-PRO" w:eastAsia="HG丸ｺﾞｼｯｸM-PRO" w:hAnsi="HG丸ｺﾞｼｯｸM-PRO" w:hint="eastAsia"/>
          <w:color w:val="auto"/>
        </w:rPr>
        <w:t>No</w:t>
      </w:r>
      <w:r w:rsidR="00A36BB1" w:rsidRPr="00C1558E">
        <w:rPr>
          <w:rFonts w:ascii="HG丸ｺﾞｼｯｸM-PRO" w:eastAsia="HG丸ｺﾞｼｯｸM-PRO" w:hAnsi="HG丸ｺﾞｼｯｸM-PRO" w:hint="eastAsia"/>
          <w:color w:val="auto"/>
        </w:rPr>
        <w:t>に○印を付けてください。</w:t>
      </w:r>
    </w:p>
    <w:p w14:paraId="28E0B25A" w14:textId="37065E5F" w:rsidR="00C5634E" w:rsidRDefault="00ED78A0" w:rsidP="008F6D26">
      <w:pPr>
        <w:adjustRightInd/>
        <w:spacing w:line="280" w:lineRule="exact"/>
        <w:ind w:left="636" w:hangingChars="300" w:hanging="636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②</w:t>
      </w:r>
      <w:r w:rsidR="00A36BB1" w:rsidRPr="00C1558E">
        <w:rPr>
          <w:rFonts w:ascii="HG丸ｺﾞｼｯｸM-PRO" w:eastAsia="HG丸ｺﾞｼｯｸM-PRO" w:hAnsi="HG丸ｺﾞｼｯｸM-PRO" w:hint="eastAsia"/>
          <w:color w:val="auto"/>
        </w:rPr>
        <w:t>生年月日は確実に記入してください。</w:t>
      </w:r>
    </w:p>
    <w:p w14:paraId="1A641AFA" w14:textId="0A5F29C6" w:rsidR="008F6D26" w:rsidRDefault="008F6D26" w:rsidP="008F6D26">
      <w:pPr>
        <w:adjustRightInd/>
        <w:spacing w:line="280" w:lineRule="exact"/>
        <w:ind w:left="636" w:hangingChars="300" w:hanging="636"/>
        <w:rPr>
          <w:rFonts w:ascii="HG丸ｺﾞｼｯｸM-PRO" w:eastAsia="HG丸ｺﾞｼｯｸM-PRO" w:hAnsi="HG丸ｺﾞｼｯｸM-PRO"/>
          <w:color w:val="auto"/>
        </w:rPr>
      </w:pPr>
      <w:r>
        <w:rPr>
          <w:rFonts w:ascii="HG丸ｺﾞｼｯｸM-PRO" w:eastAsia="HG丸ｺﾞｼｯｸM-PRO" w:hAnsi="HG丸ｺﾞｼｯｸM-PRO" w:hint="eastAsia"/>
          <w:color w:val="auto"/>
        </w:rPr>
        <w:t>③申込書は記入内容が</w:t>
      </w:r>
      <w:r w:rsidR="000A2573">
        <w:rPr>
          <w:rFonts w:ascii="HG丸ｺﾞｼｯｸM-PRO" w:eastAsia="HG丸ｺﾞｼｯｸM-PRO" w:hAnsi="HG丸ｺﾞｼｯｸM-PRO" w:hint="eastAsia"/>
          <w:color w:val="auto"/>
        </w:rPr>
        <w:t>充足していれば</w:t>
      </w:r>
      <w:r>
        <w:rPr>
          <w:rFonts w:ascii="HG丸ｺﾞｼｯｸM-PRO" w:eastAsia="HG丸ｺﾞｼｯｸM-PRO" w:hAnsi="HG丸ｺﾞｼｯｸM-PRO" w:hint="eastAsia"/>
          <w:color w:val="auto"/>
        </w:rPr>
        <w:t>本様式</w:t>
      </w:r>
      <w:r w:rsidR="000A2573">
        <w:rPr>
          <w:rFonts w:ascii="HG丸ｺﾞｼｯｸM-PRO" w:eastAsia="HG丸ｺﾞｼｯｸM-PRO" w:hAnsi="HG丸ｺﾞｼｯｸM-PRO" w:hint="eastAsia"/>
          <w:color w:val="auto"/>
        </w:rPr>
        <w:t>以外でも可能です。</w:t>
      </w:r>
    </w:p>
    <w:p w14:paraId="46B211E1" w14:textId="7FD23A70" w:rsidR="000A2573" w:rsidRPr="000A2573" w:rsidRDefault="000A2573" w:rsidP="000A2573">
      <w:pPr>
        <w:adjustRightInd/>
        <w:spacing w:line="280" w:lineRule="exact"/>
        <w:ind w:left="636" w:rightChars="-40" w:right="-85" w:hangingChars="300" w:hanging="636"/>
        <w:rPr>
          <w:rFonts w:ascii="HG丸ｺﾞｼｯｸM-PRO" w:eastAsia="HG丸ｺﾞｼｯｸM-PRO" w:hAnsi="HG丸ｺﾞｼｯｸM-PRO"/>
          <w:color w:val="auto"/>
          <w:w w:val="90"/>
        </w:rPr>
      </w:pPr>
      <w:r>
        <w:rPr>
          <w:rFonts w:ascii="HG丸ｺﾞｼｯｸM-PRO" w:eastAsia="HG丸ｺﾞｼｯｸM-PRO" w:hAnsi="HG丸ｺﾞｼｯｸM-PRO" w:hint="eastAsia"/>
          <w:color w:val="auto"/>
        </w:rPr>
        <w:t>④</w:t>
      </w:r>
      <w:r w:rsidRPr="000A2573">
        <w:rPr>
          <w:rFonts w:ascii="HG丸ｺﾞｼｯｸM-PRO" w:eastAsia="HG丸ｺﾞｼｯｸM-PRO" w:hAnsi="HG丸ｺﾞｼｯｸM-PRO" w:hint="eastAsia"/>
          <w:color w:val="auto"/>
          <w:w w:val="90"/>
        </w:rPr>
        <w:t>本様式によりパソコンでの入力を希望される方は「秋吉台ＧＧ協会ホームページ」からダウンロードできます。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"/>
        <w:gridCol w:w="1992"/>
        <w:gridCol w:w="1693"/>
        <w:gridCol w:w="627"/>
        <w:gridCol w:w="403"/>
        <w:gridCol w:w="1790"/>
        <w:gridCol w:w="1045"/>
        <w:gridCol w:w="958"/>
      </w:tblGrid>
      <w:tr w:rsidR="008F6D26" w:rsidRPr="00C1558E" w14:paraId="43C31550" w14:textId="77777777" w:rsidTr="00100333">
        <w:trPr>
          <w:trHeight w:val="384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6FC0A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</w:rPr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F4C01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氏　　名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37A1B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ふりがな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06369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  <w:t>男女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26D10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生年月日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EE850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未記入欄</w:t>
            </w:r>
          </w:p>
        </w:tc>
      </w:tr>
      <w:tr w:rsidR="008F6D26" w:rsidRPr="00C1558E" w14:paraId="2104569E" w14:textId="77777777" w:rsidTr="00100333">
        <w:trPr>
          <w:trHeight w:val="384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6625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428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CB0F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C0D6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A908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8934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登録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No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3595" w14:textId="77777777" w:rsidR="008F6D26" w:rsidRPr="00C1558E" w:rsidRDefault="008F6D26" w:rsidP="005B14A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コース</w:t>
            </w:r>
          </w:p>
        </w:tc>
      </w:tr>
      <w:tr w:rsidR="008F6D26" w:rsidRPr="00C1558E" w14:paraId="06CADE4B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7BBBCC" w14:textId="77777777" w:rsidR="008F6D26" w:rsidRPr="00902DDD" w:rsidRDefault="008F6D26" w:rsidP="00C5634E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7443F" w14:textId="77777777" w:rsidR="008F6D26" w:rsidRPr="00C1558E" w:rsidRDefault="008F6D26" w:rsidP="00C5634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1E002" w14:textId="77777777" w:rsidR="008F6D26" w:rsidRPr="00C1558E" w:rsidRDefault="008F6D26" w:rsidP="00C5634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B6C45" w14:textId="77777777" w:rsidR="008F6D26" w:rsidRPr="00C1558E" w:rsidRDefault="008F6D26" w:rsidP="00C5634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6A547BD" w14:textId="77777777" w:rsidR="008F6D26" w:rsidRPr="002F613C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DBE121A" w14:textId="77777777" w:rsidR="008F6D26" w:rsidRPr="002F613C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1FC92D43" w14:textId="77777777" w:rsidR="008F6D26" w:rsidRPr="00C1558E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3DA3790" w14:textId="77777777" w:rsidR="008F6D26" w:rsidRPr="002F613C" w:rsidRDefault="008F6D26" w:rsidP="002F613C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924915" w14:textId="77777777" w:rsidR="008F6D26" w:rsidRPr="00C1558E" w:rsidRDefault="008F6D26" w:rsidP="00653C9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0A8631" w14:textId="77777777" w:rsidR="008F6D26" w:rsidRPr="00C1558E" w:rsidRDefault="008F6D26" w:rsidP="00C5634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2C8BD2CE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EAA94" w14:textId="77777777" w:rsidR="008F6D26" w:rsidRPr="00902DDD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２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0BAF1" w14:textId="77777777" w:rsidR="008F6D26" w:rsidRPr="00C1558E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0BB85" w14:textId="77777777" w:rsidR="008F6D26" w:rsidRPr="00C1558E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169C7B" w14:textId="77777777" w:rsidR="008F6D26" w:rsidRPr="00C1558E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27DF93E" w14:textId="77777777" w:rsidR="008F6D26" w:rsidRPr="002F613C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45CFA234" w14:textId="77777777" w:rsidR="008F6D26" w:rsidRPr="002F613C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98E8732" w14:textId="77777777" w:rsidR="008F6D26" w:rsidRPr="00C1558E" w:rsidRDefault="008F6D26" w:rsidP="002F613C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BE56EFD" w14:textId="77777777" w:rsidR="008F6D26" w:rsidRPr="002F613C" w:rsidRDefault="008F6D26" w:rsidP="002F613C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FDA58" w14:textId="77777777" w:rsidR="008F6D26" w:rsidRPr="00C1558E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C83451" w14:textId="77777777" w:rsidR="008F6D26" w:rsidRPr="00C1558E" w:rsidRDefault="008F6D26" w:rsidP="002F613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74AF5EF0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2F857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３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734F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69000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26A2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B1F25B3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4F5FB1A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3BAEDB54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E20F8E9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9E2D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0A7BA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3276CFA2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DA0B43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４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4876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A423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C329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2BDC49C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752C9B3D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B4C7C0E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03FF988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4A51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DE5D3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6D3ADA89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8369F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５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2976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66E0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8043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27A879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5776FDA7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0AEDC564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BA3903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9FDF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07FF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080017F7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E9A81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６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F3A3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84B3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3A0F3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658399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43765248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2D3F7BDC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77F6961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AB2D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C8F3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54D16930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41B6D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７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4879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01F95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7E19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525326B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2F0C1C4C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7EA658F6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AFCEE6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13F5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08F5F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251F1A2A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D2976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８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B2E1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3672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39B56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9F16059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C0A230E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BEF9911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1CFF7DE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4DF8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E1379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0FCA4A98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3B8377" w14:textId="77777777" w:rsidR="008F6D26" w:rsidRPr="00902DDD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120"/>
              </w:rPr>
            </w:pPr>
            <w:r w:rsidRPr="00902DDD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w w:val="120"/>
              </w:rPr>
              <w:t>９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3A1F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94E9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8796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B64501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5D81F00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5CE162DA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D9A3523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F567C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B95A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463D7123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C71F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514AA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686D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EB73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FE7E17E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7DC28C2A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2B882EF4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27E1EAF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B6BE37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1EF1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1D7E5DF5" w14:textId="77777777" w:rsidTr="00100333">
        <w:trPr>
          <w:trHeight w:val="69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A1F43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6966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54E8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31773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B761F4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6135B9D6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5272BAB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AC332AA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7B5AA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52A48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5EDA0BD5" w14:textId="77777777" w:rsidTr="00100333">
        <w:trPr>
          <w:trHeight w:val="384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30D1BB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hint="eastAsia"/>
                <w:color w:val="auto"/>
              </w:rPr>
              <w:lastRenderedPageBreak/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3266B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氏　　名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5CF49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ふりがな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DD306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  <w:t>男女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56D2A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生年月日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9B1E2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未記入欄</w:t>
            </w:r>
          </w:p>
        </w:tc>
      </w:tr>
      <w:tr w:rsidR="008F6D26" w:rsidRPr="00C1558E" w14:paraId="63B1F230" w14:textId="77777777" w:rsidTr="00100333">
        <w:trPr>
          <w:trHeight w:val="344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4D752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6F0A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9445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F967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B231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F077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登録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No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105E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  <w:szCs w:val="20"/>
              </w:rPr>
            </w:pPr>
            <w:r w:rsidRPr="00C1558E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  <w:sz w:val="20"/>
                <w:szCs w:val="20"/>
              </w:rPr>
              <w:t>コース</w:t>
            </w:r>
          </w:p>
        </w:tc>
      </w:tr>
      <w:tr w:rsidR="008F6D26" w:rsidRPr="00C1558E" w14:paraId="0DF9F681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50802" w14:textId="76EA7D1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10D0A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270E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2825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5F52CB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0AF8140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A245788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F3EEF33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B357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004E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0F025B26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276C0" w14:textId="45D79F23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ACFB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DF1A8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09D40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519189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7ED059B3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1A0E1EDE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AC2E16C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EBD9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CC73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633467FF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F8B0E" w14:textId="590C3263" w:rsidR="008F6D26" w:rsidRPr="006C02A2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</w:pPr>
            <w:r w:rsidRPr="00C1558E"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29FEA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AF5A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EEF3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F3C123B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E9447F0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3998883F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BAFAC5C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4063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200A3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504548D6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68C2F" w14:textId="5277731C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4FB21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F43F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E418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D73BA3F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2BBCC83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045900AE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57BD6DF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EF03A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6CD57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6D992A58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080C18" w14:textId="50B8374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1B13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91D7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8B5F4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D3F25A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3F05375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6280959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FB7CE4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2FD5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DA32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03A3EED9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FA52A1" w14:textId="6E6151B1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4C4E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1AAA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0D9EDE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8947355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2193EB3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D87230E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458BB9B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21C5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56F1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481F44B4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0EA95D" w14:textId="6EEA0165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  <w:t>1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4ADC3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ADFF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FD80F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A2087B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5D02A61B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9AB4FF8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C27C817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402E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F5A7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7F435A9F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B7851" w14:textId="368AE3F5" w:rsidR="008F6D26" w:rsidRPr="00C1558E" w:rsidRDefault="000A2573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19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E7F4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5727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5883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696796C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45BCF1DC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7C9765A7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723A49D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EF913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5FFC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351176D2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88F67" w14:textId="63A503F6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BB4D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F65F0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9244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E0A3CF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0FF9200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34D9E1A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3B7402F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2624C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D36F1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2E7BA320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823C3" w14:textId="679913F6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622A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C7AA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9F03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D20895A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24421DB6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177A84B2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2414F45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AE32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94E4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3B931A5F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DCD1A" w14:textId="712D853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8485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CB64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9BF3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7E9CA18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6EFAD32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2782A614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A2A284D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9066A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7CE53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449A4634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78EA6" w14:textId="153FF00A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F1866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D812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13C7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498602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46A6E067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0AFBBBEB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664DA71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D2A7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F31C8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0F627F20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8406BD" w14:textId="21301D61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850A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9EEF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71D96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FADB2BD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15AEB53C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A6B7797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7D7CFEC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0521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9655D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601F762C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B39609" w14:textId="2A793448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3457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CA98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100B24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8882F63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6B8E8B21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567C6A99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E1241ED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812D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791C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6D443B0B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566C1" w14:textId="39AE9921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C580C5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9CDE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BC8B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9FF31E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053E8943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4B248E21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6D6A12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B0577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D604C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4F93DC38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A035D" w14:textId="14866E45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F371A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1A29B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17FD1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A53FFBE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2386E6F4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0956EAB2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6767026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9589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788B2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2733178B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3C16" w14:textId="78CBEA9B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2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86D9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232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4D70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F7310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534E218D" w14:textId="77777777" w:rsidR="008F6D26" w:rsidRPr="002F613C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7769F80F" w14:textId="77777777" w:rsidR="008F6D26" w:rsidRPr="00C1558E" w:rsidRDefault="008F6D26" w:rsidP="004F2C0B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E4F7C" w14:textId="77777777" w:rsidR="008F6D26" w:rsidRPr="002F613C" w:rsidRDefault="008F6D26" w:rsidP="004F2C0B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2196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53A8" w14:textId="77777777" w:rsidR="008F6D26" w:rsidRPr="00C1558E" w:rsidRDefault="008F6D26" w:rsidP="004F2C0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19BF5DE1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FC38" w14:textId="460EA0F9" w:rsidR="008F6D26" w:rsidRDefault="000A2573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A6AB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B83B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6C33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EC648" w14:textId="77777777" w:rsidR="008F6D26" w:rsidRPr="002F613C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62298541" w14:textId="77777777" w:rsidR="008F6D26" w:rsidRPr="002F613C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6DEA0B4B" w14:textId="77777777" w:rsidR="008F6D26" w:rsidRPr="00C1558E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01FAD" w14:textId="77777777" w:rsidR="008F6D26" w:rsidRPr="002F613C" w:rsidRDefault="008F6D26" w:rsidP="00A614F1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0B2F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F406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  <w:tr w:rsidR="008F6D26" w:rsidRPr="00C1558E" w14:paraId="1A438B3E" w14:textId="77777777" w:rsidTr="00100333">
        <w:trPr>
          <w:trHeight w:val="7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3017" w14:textId="6F01B464" w:rsidR="008F6D26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Century"/>
                <w:color w:val="auto"/>
                <w:spacing w:val="2"/>
              </w:rPr>
              <w:t>3</w:t>
            </w:r>
            <w:r w:rsidR="000A2573">
              <w:rPr>
                <w:rFonts w:ascii="HG丸ｺﾞｼｯｸM-PRO" w:eastAsia="HG丸ｺﾞｼｯｸM-PRO" w:hAnsi="HG丸ｺﾞｼｯｸM-PRO" w:cs="Century" w:hint="eastAsia"/>
                <w:color w:val="auto"/>
                <w:spacing w:val="2"/>
              </w:rPr>
              <w:t>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FD87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CB61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2FF1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20A04" w14:textId="77777777" w:rsidR="008F6D26" w:rsidRPr="002F613C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T</w:t>
            </w:r>
          </w:p>
          <w:p w14:paraId="358710A6" w14:textId="77777777" w:rsidR="008F6D26" w:rsidRPr="002F613C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w w:val="90"/>
                <w:sz w:val="16"/>
              </w:rPr>
              <w:t>S</w:t>
            </w:r>
          </w:p>
          <w:p w14:paraId="199677F0" w14:textId="77777777" w:rsidR="008F6D26" w:rsidRPr="00C1558E" w:rsidRDefault="008F6D26" w:rsidP="00A614F1">
            <w:pPr>
              <w:suppressAutoHyphens/>
              <w:kinsoku w:val="0"/>
              <w:autoSpaceDE w:val="0"/>
              <w:autoSpaceDN w:val="0"/>
              <w:spacing w:line="200" w:lineRule="exact"/>
              <w:ind w:firstLineChars="50" w:firstLine="75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 w:rsidRPr="002F613C">
              <w:rPr>
                <w:rFonts w:ascii="HG丸ｺﾞｼｯｸM-PRO" w:eastAsia="HG丸ｺﾞｼｯｸM-PRO" w:hAnsi="HG丸ｺﾞｼｯｸM-PRO" w:cs="Times New Roman"/>
                <w:color w:val="auto"/>
                <w:spacing w:val="2"/>
                <w:w w:val="90"/>
                <w:sz w:val="16"/>
              </w:rPr>
              <w:t>H</w:t>
            </w:r>
          </w:p>
        </w:tc>
        <w:tc>
          <w:tcPr>
            <w:tcW w:w="1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3FE8A" w14:textId="77777777" w:rsidR="008F6D26" w:rsidRPr="002F613C" w:rsidRDefault="008F6D26" w:rsidP="00A614F1">
            <w:pPr>
              <w:pStyle w:val="af1"/>
              <w:numPr>
                <w:ilvl w:val="0"/>
                <w:numId w:val="22"/>
              </w:numPr>
              <w:suppressAutoHyphens/>
              <w:kinsoku w:val="0"/>
              <w:autoSpaceDE w:val="0"/>
              <w:autoSpaceDN w:val="0"/>
              <w:spacing w:line="200" w:lineRule="exact"/>
              <w:ind w:leftChars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 xml:space="preserve"> </w:t>
            </w:r>
            <w:r w:rsidRPr="002F613C">
              <w:rPr>
                <w:rFonts w:ascii="HG丸ｺﾞｼｯｸM-PRO" w:eastAsia="HG丸ｺﾞｼｯｸM-PRO" w:hAnsi="HG丸ｺﾞｼｯｸM-PRO" w:cs="Times New Roman" w:hint="eastAsia"/>
                <w:color w:val="auto"/>
                <w:spacing w:val="2"/>
              </w:rPr>
              <w:t>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D17F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B50C" w14:textId="77777777" w:rsidR="008F6D26" w:rsidRPr="00C1558E" w:rsidRDefault="008F6D26" w:rsidP="00A614F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2"/>
              </w:rPr>
            </w:pPr>
          </w:p>
        </w:tc>
      </w:tr>
    </w:tbl>
    <w:p w14:paraId="2C4182FF" w14:textId="0BE7FF32" w:rsidR="00A36BB1" w:rsidRPr="000E48DE" w:rsidRDefault="00A36BB1" w:rsidP="000E48DE">
      <w:pPr>
        <w:adjustRightInd/>
        <w:spacing w:line="440" w:lineRule="exact"/>
        <w:ind w:right="431"/>
        <w:rPr>
          <w:rFonts w:ascii="HG丸ｺﾞｼｯｸM-PRO" w:eastAsia="HG丸ｺﾞｼｯｸM-PRO" w:hAnsi="HG丸ｺﾞｼｯｸM-PRO" w:hint="eastAsia"/>
          <w:color w:val="auto"/>
          <w:sz w:val="24"/>
          <w:szCs w:val="28"/>
          <w:u w:val="single"/>
        </w:rPr>
      </w:pPr>
    </w:p>
    <w:sectPr w:rsidR="00A36BB1" w:rsidRPr="000E48DE" w:rsidSect="00100333">
      <w:footerReference w:type="default" r:id="rId8"/>
      <w:type w:val="continuous"/>
      <w:pgSz w:w="11906" w:h="16838" w:code="9"/>
      <w:pgMar w:top="1077" w:right="1247" w:bottom="567" w:left="1247" w:header="720" w:footer="720" w:gutter="0"/>
      <w:pgNumType w:fmt="numberInDash"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34A8" w14:textId="77777777" w:rsidR="00EA7DA2" w:rsidRDefault="00EA7DA2">
      <w:r>
        <w:separator/>
      </w:r>
    </w:p>
  </w:endnote>
  <w:endnote w:type="continuationSeparator" w:id="0">
    <w:p w14:paraId="64B819A4" w14:textId="77777777" w:rsidR="00EA7DA2" w:rsidRDefault="00EA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24A5" w14:textId="77777777" w:rsidR="009E00DF" w:rsidRDefault="009E00DF" w:rsidP="00100333">
    <w:pPr>
      <w:framePr w:wrap="notBeside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61230" w14:textId="77777777" w:rsidR="00EA7DA2" w:rsidRDefault="00EA7D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5F0547" w14:textId="77777777" w:rsidR="00EA7DA2" w:rsidRDefault="00EA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7FF1"/>
    <w:multiLevelType w:val="hybridMultilevel"/>
    <w:tmpl w:val="B5C28124"/>
    <w:lvl w:ilvl="0" w:tplc="668A43E2">
      <w:start w:val="1"/>
      <w:numFmt w:val="decimalFullWidth"/>
      <w:lvlText w:val="（%1）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AA0532"/>
    <w:multiLevelType w:val="hybridMultilevel"/>
    <w:tmpl w:val="DE2A82AA"/>
    <w:lvl w:ilvl="0" w:tplc="1124F1B2">
      <w:start w:val="2"/>
      <w:numFmt w:val="bullet"/>
      <w:lvlText w:val="・"/>
      <w:lvlJc w:val="left"/>
      <w:pPr>
        <w:ind w:left="5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1B60607"/>
    <w:multiLevelType w:val="hybridMultilevel"/>
    <w:tmpl w:val="D9787CA4"/>
    <w:lvl w:ilvl="0" w:tplc="2490190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24266C4"/>
    <w:multiLevelType w:val="hybridMultilevel"/>
    <w:tmpl w:val="332A5F42"/>
    <w:lvl w:ilvl="0" w:tplc="D7C4100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24E81B9C"/>
    <w:multiLevelType w:val="hybridMultilevel"/>
    <w:tmpl w:val="413CE650"/>
    <w:lvl w:ilvl="0" w:tplc="BB740294">
      <w:start w:val="2"/>
      <w:numFmt w:val="bullet"/>
      <w:lvlText w:val="・"/>
      <w:lvlJc w:val="left"/>
      <w:pPr>
        <w:ind w:left="4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28DD6CC1"/>
    <w:multiLevelType w:val="hybridMultilevel"/>
    <w:tmpl w:val="EC3A155A"/>
    <w:lvl w:ilvl="0" w:tplc="4AD09AB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CAE5BB4"/>
    <w:multiLevelType w:val="hybridMultilevel"/>
    <w:tmpl w:val="59601354"/>
    <w:lvl w:ilvl="0" w:tplc="8A38F09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D0428E5"/>
    <w:multiLevelType w:val="hybridMultilevel"/>
    <w:tmpl w:val="06C2A5FC"/>
    <w:lvl w:ilvl="0" w:tplc="D85A8F12">
      <w:start w:val="1"/>
      <w:numFmt w:val="bullet"/>
      <w:lvlText w:val="◎"/>
      <w:lvlJc w:val="left"/>
      <w:pPr>
        <w:ind w:left="22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3" w:hanging="420"/>
      </w:pPr>
      <w:rPr>
        <w:rFonts w:ascii="Wingdings" w:hAnsi="Wingdings" w:hint="default"/>
      </w:rPr>
    </w:lvl>
  </w:abstractNum>
  <w:abstractNum w:abstractNumId="8" w15:restartNumberingAfterBreak="0">
    <w:nsid w:val="2DE571C7"/>
    <w:multiLevelType w:val="hybridMultilevel"/>
    <w:tmpl w:val="C96E0CEC"/>
    <w:lvl w:ilvl="0" w:tplc="9BBAA8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13A01DDC">
      <w:start w:val="1"/>
      <w:numFmt w:val="decimalEnclosedCircle"/>
      <w:lvlText w:val="%2"/>
      <w:lvlJc w:val="left"/>
      <w:pPr>
        <w:ind w:left="99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0601C9C"/>
    <w:multiLevelType w:val="hybridMultilevel"/>
    <w:tmpl w:val="7FFEB9CC"/>
    <w:lvl w:ilvl="0" w:tplc="DD34D1E2">
      <w:start w:val="1"/>
      <w:numFmt w:val="decimalEnclosedCircle"/>
      <w:lvlText w:val="%1"/>
      <w:lvlJc w:val="left"/>
      <w:pPr>
        <w:ind w:left="16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2" w:hanging="420"/>
      </w:pPr>
      <w:rPr>
        <w:rFonts w:cs="Times New Roman"/>
      </w:rPr>
    </w:lvl>
  </w:abstractNum>
  <w:abstractNum w:abstractNumId="10" w15:restartNumberingAfterBreak="0">
    <w:nsid w:val="322E3C4A"/>
    <w:multiLevelType w:val="hybridMultilevel"/>
    <w:tmpl w:val="7F3CA428"/>
    <w:lvl w:ilvl="0" w:tplc="2E5250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42E036D"/>
    <w:multiLevelType w:val="hybridMultilevel"/>
    <w:tmpl w:val="C2BE98BC"/>
    <w:lvl w:ilvl="0" w:tplc="C03E9CB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ADA0F44"/>
    <w:multiLevelType w:val="hybridMultilevel"/>
    <w:tmpl w:val="25B869D2"/>
    <w:lvl w:ilvl="0" w:tplc="9F8E8184">
      <w:start w:val="14"/>
      <w:numFmt w:val="bullet"/>
      <w:lvlText w:val="☆"/>
      <w:lvlJc w:val="left"/>
      <w:pPr>
        <w:ind w:left="22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91" w:hanging="420"/>
      </w:pPr>
      <w:rPr>
        <w:rFonts w:ascii="Wingdings" w:hAnsi="Wingdings" w:hint="default"/>
      </w:rPr>
    </w:lvl>
  </w:abstractNum>
  <w:abstractNum w:abstractNumId="13" w15:restartNumberingAfterBreak="0">
    <w:nsid w:val="3B753262"/>
    <w:multiLevelType w:val="hybridMultilevel"/>
    <w:tmpl w:val="9976EB6A"/>
    <w:lvl w:ilvl="0" w:tplc="6D20BE72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E78C88A4">
      <w:start w:val="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181FA4"/>
    <w:multiLevelType w:val="hybridMultilevel"/>
    <w:tmpl w:val="5E0A3C56"/>
    <w:lvl w:ilvl="0" w:tplc="6EA638B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C76C48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num" w:pos="362"/>
        </w:tabs>
        <w:ind w:left="784" w:hanging="36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362"/>
        </w:tabs>
        <w:ind w:left="1264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362"/>
        </w:tabs>
        <w:ind w:left="1684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2"/>
        </w:tabs>
        <w:ind w:left="2104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2"/>
        </w:tabs>
        <w:ind w:left="2524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294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2"/>
        </w:tabs>
        <w:ind w:left="3364" w:hanging="420"/>
      </w:pPr>
      <w:rPr>
        <w:rFonts w:cs="Times New Roman" w:hint="default"/>
      </w:rPr>
    </w:lvl>
  </w:abstractNum>
  <w:abstractNum w:abstractNumId="16" w15:restartNumberingAfterBreak="0">
    <w:nsid w:val="4D3B065B"/>
    <w:multiLevelType w:val="hybridMultilevel"/>
    <w:tmpl w:val="414C549C"/>
    <w:lvl w:ilvl="0" w:tplc="EBACCD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B397213"/>
    <w:multiLevelType w:val="hybridMultilevel"/>
    <w:tmpl w:val="02001026"/>
    <w:lvl w:ilvl="0" w:tplc="1CE24A20">
      <w:start w:val="2"/>
      <w:numFmt w:val="bullet"/>
      <w:lvlText w:val="・"/>
      <w:lvlJc w:val="left"/>
      <w:pPr>
        <w:ind w:left="46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8" w15:restartNumberingAfterBreak="0">
    <w:nsid w:val="5C4F0FD6"/>
    <w:multiLevelType w:val="hybridMultilevel"/>
    <w:tmpl w:val="89E0DD98"/>
    <w:lvl w:ilvl="0" w:tplc="28E2C0A8">
      <w:start w:val="1"/>
      <w:numFmt w:val="decimalFullWidth"/>
      <w:lvlText w:val="（%1）"/>
      <w:lvlJc w:val="left"/>
      <w:pPr>
        <w:ind w:left="2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  <w:rPr>
        <w:rFonts w:cs="Times New Roman"/>
      </w:rPr>
    </w:lvl>
  </w:abstractNum>
  <w:abstractNum w:abstractNumId="19" w15:restartNumberingAfterBreak="0">
    <w:nsid w:val="60F01ABF"/>
    <w:multiLevelType w:val="hybridMultilevel"/>
    <w:tmpl w:val="06F2B3F2"/>
    <w:lvl w:ilvl="0" w:tplc="FEBE67EA">
      <w:start w:val="1"/>
      <w:numFmt w:val="decimalEnclosedCircle"/>
      <w:lvlText w:val="%1"/>
      <w:lvlJc w:val="left"/>
      <w:pPr>
        <w:ind w:left="142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  <w:rPr>
        <w:rFonts w:cs="Times New Roman"/>
      </w:rPr>
    </w:lvl>
  </w:abstractNum>
  <w:abstractNum w:abstractNumId="20" w15:restartNumberingAfterBreak="0">
    <w:nsid w:val="622E4A1C"/>
    <w:multiLevelType w:val="hybridMultilevel"/>
    <w:tmpl w:val="5642ADCE"/>
    <w:lvl w:ilvl="0" w:tplc="D3D6777C">
      <w:start w:val="2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6843104A"/>
    <w:multiLevelType w:val="hybridMultilevel"/>
    <w:tmpl w:val="ED569D12"/>
    <w:lvl w:ilvl="0" w:tplc="55867AFE">
      <w:start w:val="1"/>
      <w:numFmt w:val="decimalFullWidth"/>
      <w:lvlText w:val="（注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757629636">
    <w:abstractNumId w:val="0"/>
  </w:num>
  <w:num w:numId="2" w16cid:durableId="1941254218">
    <w:abstractNumId w:val="14"/>
  </w:num>
  <w:num w:numId="3" w16cid:durableId="1225947428">
    <w:abstractNumId w:val="20"/>
  </w:num>
  <w:num w:numId="4" w16cid:durableId="681247068">
    <w:abstractNumId w:val="8"/>
  </w:num>
  <w:num w:numId="5" w16cid:durableId="1206328437">
    <w:abstractNumId w:val="2"/>
  </w:num>
  <w:num w:numId="6" w16cid:durableId="1189567879">
    <w:abstractNumId w:val="5"/>
  </w:num>
  <w:num w:numId="7" w16cid:durableId="1519352210">
    <w:abstractNumId w:val="21"/>
  </w:num>
  <w:num w:numId="8" w16cid:durableId="1680229044">
    <w:abstractNumId w:val="6"/>
  </w:num>
  <w:num w:numId="9" w16cid:durableId="538517271">
    <w:abstractNumId w:val="18"/>
  </w:num>
  <w:num w:numId="10" w16cid:durableId="1606577101">
    <w:abstractNumId w:val="7"/>
  </w:num>
  <w:num w:numId="11" w16cid:durableId="1300917571">
    <w:abstractNumId w:val="12"/>
  </w:num>
  <w:num w:numId="12" w16cid:durableId="1974434261">
    <w:abstractNumId w:val="3"/>
  </w:num>
  <w:num w:numId="13" w16cid:durableId="298339243">
    <w:abstractNumId w:val="9"/>
  </w:num>
  <w:num w:numId="14" w16cid:durableId="829911397">
    <w:abstractNumId w:val="19"/>
  </w:num>
  <w:num w:numId="15" w16cid:durableId="1050618650">
    <w:abstractNumId w:val="16"/>
  </w:num>
  <w:num w:numId="16" w16cid:durableId="399135674">
    <w:abstractNumId w:val="10"/>
  </w:num>
  <w:num w:numId="17" w16cid:durableId="865294132">
    <w:abstractNumId w:val="15"/>
  </w:num>
  <w:num w:numId="18" w16cid:durableId="679350768">
    <w:abstractNumId w:val="11"/>
  </w:num>
  <w:num w:numId="19" w16cid:durableId="1273439850">
    <w:abstractNumId w:val="17"/>
  </w:num>
  <w:num w:numId="20" w16cid:durableId="270358273">
    <w:abstractNumId w:val="1"/>
  </w:num>
  <w:num w:numId="21" w16cid:durableId="2123573403">
    <w:abstractNumId w:val="4"/>
  </w:num>
  <w:num w:numId="22" w16cid:durableId="20657889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defaultTabStop w:val="848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2F"/>
    <w:rsid w:val="0000110A"/>
    <w:rsid w:val="00001791"/>
    <w:rsid w:val="00001939"/>
    <w:rsid w:val="00007688"/>
    <w:rsid w:val="000103E3"/>
    <w:rsid w:val="00010850"/>
    <w:rsid w:val="00011D8C"/>
    <w:rsid w:val="00012C8B"/>
    <w:rsid w:val="000169E3"/>
    <w:rsid w:val="00017ECB"/>
    <w:rsid w:val="000203EC"/>
    <w:rsid w:val="000212A3"/>
    <w:rsid w:val="00025FBB"/>
    <w:rsid w:val="000270EC"/>
    <w:rsid w:val="00027A67"/>
    <w:rsid w:val="00027C82"/>
    <w:rsid w:val="0003015C"/>
    <w:rsid w:val="000301D7"/>
    <w:rsid w:val="0003022B"/>
    <w:rsid w:val="000303A8"/>
    <w:rsid w:val="00031A1D"/>
    <w:rsid w:val="00031CEC"/>
    <w:rsid w:val="00036062"/>
    <w:rsid w:val="0003627D"/>
    <w:rsid w:val="0003682C"/>
    <w:rsid w:val="000404D6"/>
    <w:rsid w:val="00040AB9"/>
    <w:rsid w:val="00040F2F"/>
    <w:rsid w:val="000419A1"/>
    <w:rsid w:val="00041C12"/>
    <w:rsid w:val="00041F37"/>
    <w:rsid w:val="0004285E"/>
    <w:rsid w:val="000452C0"/>
    <w:rsid w:val="000477CC"/>
    <w:rsid w:val="00050CA9"/>
    <w:rsid w:val="0005226D"/>
    <w:rsid w:val="00054889"/>
    <w:rsid w:val="000579B6"/>
    <w:rsid w:val="00057DC4"/>
    <w:rsid w:val="00057E02"/>
    <w:rsid w:val="00060AEA"/>
    <w:rsid w:val="000617C3"/>
    <w:rsid w:val="000633C8"/>
    <w:rsid w:val="00064A94"/>
    <w:rsid w:val="000655AE"/>
    <w:rsid w:val="00066E7C"/>
    <w:rsid w:val="00067A79"/>
    <w:rsid w:val="000736CE"/>
    <w:rsid w:val="00080023"/>
    <w:rsid w:val="000826B1"/>
    <w:rsid w:val="00083125"/>
    <w:rsid w:val="000849A7"/>
    <w:rsid w:val="00090A48"/>
    <w:rsid w:val="00090BC1"/>
    <w:rsid w:val="000967C4"/>
    <w:rsid w:val="000978D2"/>
    <w:rsid w:val="00097BDA"/>
    <w:rsid w:val="000A0315"/>
    <w:rsid w:val="000A063C"/>
    <w:rsid w:val="000A132B"/>
    <w:rsid w:val="000A2001"/>
    <w:rsid w:val="000A2573"/>
    <w:rsid w:val="000A3F74"/>
    <w:rsid w:val="000A5944"/>
    <w:rsid w:val="000A5DDD"/>
    <w:rsid w:val="000B090F"/>
    <w:rsid w:val="000B0DD2"/>
    <w:rsid w:val="000B2EFD"/>
    <w:rsid w:val="000B6425"/>
    <w:rsid w:val="000B67AB"/>
    <w:rsid w:val="000B705B"/>
    <w:rsid w:val="000B7B8C"/>
    <w:rsid w:val="000C061E"/>
    <w:rsid w:val="000C6569"/>
    <w:rsid w:val="000D11D4"/>
    <w:rsid w:val="000D2576"/>
    <w:rsid w:val="000D622A"/>
    <w:rsid w:val="000D6D7D"/>
    <w:rsid w:val="000E006E"/>
    <w:rsid w:val="000E0324"/>
    <w:rsid w:val="000E074C"/>
    <w:rsid w:val="000E1628"/>
    <w:rsid w:val="000E46B1"/>
    <w:rsid w:val="000E4819"/>
    <w:rsid w:val="000E48DE"/>
    <w:rsid w:val="000E5FA5"/>
    <w:rsid w:val="000E7CB2"/>
    <w:rsid w:val="000E7DA0"/>
    <w:rsid w:val="000F2071"/>
    <w:rsid w:val="000F3586"/>
    <w:rsid w:val="000F6A28"/>
    <w:rsid w:val="00100333"/>
    <w:rsid w:val="00100A52"/>
    <w:rsid w:val="00102347"/>
    <w:rsid w:val="00102947"/>
    <w:rsid w:val="00110448"/>
    <w:rsid w:val="00111175"/>
    <w:rsid w:val="001142E4"/>
    <w:rsid w:val="00122074"/>
    <w:rsid w:val="001225F0"/>
    <w:rsid w:val="00122D8B"/>
    <w:rsid w:val="00126245"/>
    <w:rsid w:val="00126407"/>
    <w:rsid w:val="00130C24"/>
    <w:rsid w:val="001339E1"/>
    <w:rsid w:val="00134475"/>
    <w:rsid w:val="00134812"/>
    <w:rsid w:val="00135628"/>
    <w:rsid w:val="00136133"/>
    <w:rsid w:val="0014094C"/>
    <w:rsid w:val="0014183A"/>
    <w:rsid w:val="00144AF3"/>
    <w:rsid w:val="00145949"/>
    <w:rsid w:val="00145EF5"/>
    <w:rsid w:val="00146596"/>
    <w:rsid w:val="0014664A"/>
    <w:rsid w:val="00151BE6"/>
    <w:rsid w:val="00151EDE"/>
    <w:rsid w:val="00153792"/>
    <w:rsid w:val="00153E59"/>
    <w:rsid w:val="00155368"/>
    <w:rsid w:val="0015671E"/>
    <w:rsid w:val="00156ED6"/>
    <w:rsid w:val="00157350"/>
    <w:rsid w:val="00160F60"/>
    <w:rsid w:val="00164739"/>
    <w:rsid w:val="00165F72"/>
    <w:rsid w:val="00167388"/>
    <w:rsid w:val="00167BB8"/>
    <w:rsid w:val="00174409"/>
    <w:rsid w:val="00183432"/>
    <w:rsid w:val="00184152"/>
    <w:rsid w:val="0018428C"/>
    <w:rsid w:val="00187A86"/>
    <w:rsid w:val="001920F2"/>
    <w:rsid w:val="00192924"/>
    <w:rsid w:val="00193354"/>
    <w:rsid w:val="001949B9"/>
    <w:rsid w:val="00195472"/>
    <w:rsid w:val="00196A2D"/>
    <w:rsid w:val="001975F3"/>
    <w:rsid w:val="001A00E2"/>
    <w:rsid w:val="001A5138"/>
    <w:rsid w:val="001A531B"/>
    <w:rsid w:val="001A537E"/>
    <w:rsid w:val="001B1305"/>
    <w:rsid w:val="001B2464"/>
    <w:rsid w:val="001B3641"/>
    <w:rsid w:val="001B3D38"/>
    <w:rsid w:val="001C0CDE"/>
    <w:rsid w:val="001C4AD3"/>
    <w:rsid w:val="001C4FB7"/>
    <w:rsid w:val="001C67F8"/>
    <w:rsid w:val="001C70D5"/>
    <w:rsid w:val="001D03AF"/>
    <w:rsid w:val="001D174C"/>
    <w:rsid w:val="001D1D73"/>
    <w:rsid w:val="001D20F3"/>
    <w:rsid w:val="001D44FA"/>
    <w:rsid w:val="001D4C3E"/>
    <w:rsid w:val="001D5731"/>
    <w:rsid w:val="001D5B0B"/>
    <w:rsid w:val="001E530E"/>
    <w:rsid w:val="001E53FA"/>
    <w:rsid w:val="001E5653"/>
    <w:rsid w:val="001E6C74"/>
    <w:rsid w:val="001E7FFB"/>
    <w:rsid w:val="001F0B1C"/>
    <w:rsid w:val="001F30A1"/>
    <w:rsid w:val="001F456F"/>
    <w:rsid w:val="001F5178"/>
    <w:rsid w:val="001F613A"/>
    <w:rsid w:val="001F6B55"/>
    <w:rsid w:val="001F6C07"/>
    <w:rsid w:val="00200AA7"/>
    <w:rsid w:val="00200B84"/>
    <w:rsid w:val="00200E7A"/>
    <w:rsid w:val="00201732"/>
    <w:rsid w:val="00203E9A"/>
    <w:rsid w:val="002046A7"/>
    <w:rsid w:val="00205C57"/>
    <w:rsid w:val="00205F14"/>
    <w:rsid w:val="002120AE"/>
    <w:rsid w:val="0021478C"/>
    <w:rsid w:val="00214B91"/>
    <w:rsid w:val="00220D17"/>
    <w:rsid w:val="00220EAD"/>
    <w:rsid w:val="00221D68"/>
    <w:rsid w:val="00222DB7"/>
    <w:rsid w:val="00225D01"/>
    <w:rsid w:val="00225F20"/>
    <w:rsid w:val="00226A9E"/>
    <w:rsid w:val="00227104"/>
    <w:rsid w:val="00227744"/>
    <w:rsid w:val="0022796C"/>
    <w:rsid w:val="002279F3"/>
    <w:rsid w:val="00227A0C"/>
    <w:rsid w:val="0023003C"/>
    <w:rsid w:val="00230F92"/>
    <w:rsid w:val="00233180"/>
    <w:rsid w:val="002337E4"/>
    <w:rsid w:val="00233BC7"/>
    <w:rsid w:val="00243127"/>
    <w:rsid w:val="002452F7"/>
    <w:rsid w:val="002455D4"/>
    <w:rsid w:val="002455D6"/>
    <w:rsid w:val="002465A5"/>
    <w:rsid w:val="00246678"/>
    <w:rsid w:val="00250AC6"/>
    <w:rsid w:val="00252BC1"/>
    <w:rsid w:val="00252EFB"/>
    <w:rsid w:val="00253118"/>
    <w:rsid w:val="00255375"/>
    <w:rsid w:val="00256160"/>
    <w:rsid w:val="00256503"/>
    <w:rsid w:val="0026092E"/>
    <w:rsid w:val="00260C0B"/>
    <w:rsid w:val="002617D1"/>
    <w:rsid w:val="00263128"/>
    <w:rsid w:val="00263B27"/>
    <w:rsid w:val="00266C6A"/>
    <w:rsid w:val="0027184C"/>
    <w:rsid w:val="00272B80"/>
    <w:rsid w:val="00273B92"/>
    <w:rsid w:val="00280B6D"/>
    <w:rsid w:val="00286ECF"/>
    <w:rsid w:val="00287600"/>
    <w:rsid w:val="00287840"/>
    <w:rsid w:val="00291039"/>
    <w:rsid w:val="002922C2"/>
    <w:rsid w:val="002950CB"/>
    <w:rsid w:val="00296015"/>
    <w:rsid w:val="002A4449"/>
    <w:rsid w:val="002A44F4"/>
    <w:rsid w:val="002A477B"/>
    <w:rsid w:val="002A4D9D"/>
    <w:rsid w:val="002A5125"/>
    <w:rsid w:val="002A7EF9"/>
    <w:rsid w:val="002B27E5"/>
    <w:rsid w:val="002B2B6E"/>
    <w:rsid w:val="002B38C6"/>
    <w:rsid w:val="002B3B74"/>
    <w:rsid w:val="002B3C0A"/>
    <w:rsid w:val="002B3FE8"/>
    <w:rsid w:val="002B6028"/>
    <w:rsid w:val="002B7511"/>
    <w:rsid w:val="002C444E"/>
    <w:rsid w:val="002D08C5"/>
    <w:rsid w:val="002D1779"/>
    <w:rsid w:val="002D21F7"/>
    <w:rsid w:val="002D2889"/>
    <w:rsid w:val="002D2D5B"/>
    <w:rsid w:val="002D4285"/>
    <w:rsid w:val="002D497A"/>
    <w:rsid w:val="002D56BC"/>
    <w:rsid w:val="002E082A"/>
    <w:rsid w:val="002E2827"/>
    <w:rsid w:val="002E300A"/>
    <w:rsid w:val="002E5FDF"/>
    <w:rsid w:val="002E658A"/>
    <w:rsid w:val="002E68EA"/>
    <w:rsid w:val="002E70E8"/>
    <w:rsid w:val="002F20FF"/>
    <w:rsid w:val="002F215D"/>
    <w:rsid w:val="002F2168"/>
    <w:rsid w:val="002F22AF"/>
    <w:rsid w:val="002F2918"/>
    <w:rsid w:val="002F4F89"/>
    <w:rsid w:val="002F4FFE"/>
    <w:rsid w:val="002F613C"/>
    <w:rsid w:val="002F6F0F"/>
    <w:rsid w:val="002F7242"/>
    <w:rsid w:val="002F765F"/>
    <w:rsid w:val="00300354"/>
    <w:rsid w:val="003003C5"/>
    <w:rsid w:val="00300B75"/>
    <w:rsid w:val="00300E80"/>
    <w:rsid w:val="003014D0"/>
    <w:rsid w:val="003018F7"/>
    <w:rsid w:val="003020A0"/>
    <w:rsid w:val="0030249E"/>
    <w:rsid w:val="00303EBF"/>
    <w:rsid w:val="003104A2"/>
    <w:rsid w:val="003133C4"/>
    <w:rsid w:val="00313916"/>
    <w:rsid w:val="00313AB1"/>
    <w:rsid w:val="003166CF"/>
    <w:rsid w:val="003168C7"/>
    <w:rsid w:val="00317509"/>
    <w:rsid w:val="003202C5"/>
    <w:rsid w:val="003214A2"/>
    <w:rsid w:val="00321747"/>
    <w:rsid w:val="0032297C"/>
    <w:rsid w:val="00322BB9"/>
    <w:rsid w:val="00323BE9"/>
    <w:rsid w:val="0032567F"/>
    <w:rsid w:val="00325826"/>
    <w:rsid w:val="00325AC8"/>
    <w:rsid w:val="00326BF7"/>
    <w:rsid w:val="0033024B"/>
    <w:rsid w:val="00331C69"/>
    <w:rsid w:val="003354B4"/>
    <w:rsid w:val="00336713"/>
    <w:rsid w:val="00337599"/>
    <w:rsid w:val="00337FDC"/>
    <w:rsid w:val="00343700"/>
    <w:rsid w:val="0034413A"/>
    <w:rsid w:val="003442C2"/>
    <w:rsid w:val="00344AEC"/>
    <w:rsid w:val="00345C7E"/>
    <w:rsid w:val="003526B6"/>
    <w:rsid w:val="00352FA4"/>
    <w:rsid w:val="0035363F"/>
    <w:rsid w:val="00353D65"/>
    <w:rsid w:val="00354C9E"/>
    <w:rsid w:val="00354FB0"/>
    <w:rsid w:val="003613A0"/>
    <w:rsid w:val="003624EA"/>
    <w:rsid w:val="00363BF3"/>
    <w:rsid w:val="00364168"/>
    <w:rsid w:val="003641A7"/>
    <w:rsid w:val="003672AF"/>
    <w:rsid w:val="003701EB"/>
    <w:rsid w:val="0037090D"/>
    <w:rsid w:val="00370C9E"/>
    <w:rsid w:val="003744B0"/>
    <w:rsid w:val="003746E8"/>
    <w:rsid w:val="00381DCE"/>
    <w:rsid w:val="00382EC9"/>
    <w:rsid w:val="00386C5D"/>
    <w:rsid w:val="003907EB"/>
    <w:rsid w:val="00390813"/>
    <w:rsid w:val="003910F9"/>
    <w:rsid w:val="0039173F"/>
    <w:rsid w:val="00391FAF"/>
    <w:rsid w:val="003930D7"/>
    <w:rsid w:val="00393709"/>
    <w:rsid w:val="003937FD"/>
    <w:rsid w:val="00393EC1"/>
    <w:rsid w:val="003970B9"/>
    <w:rsid w:val="003975EF"/>
    <w:rsid w:val="003A0EDC"/>
    <w:rsid w:val="003A1ADE"/>
    <w:rsid w:val="003A52D6"/>
    <w:rsid w:val="003A6138"/>
    <w:rsid w:val="003A6C80"/>
    <w:rsid w:val="003A6CC1"/>
    <w:rsid w:val="003B0D4A"/>
    <w:rsid w:val="003B380D"/>
    <w:rsid w:val="003B5A27"/>
    <w:rsid w:val="003B6F56"/>
    <w:rsid w:val="003B77F2"/>
    <w:rsid w:val="003B7C7A"/>
    <w:rsid w:val="003C0022"/>
    <w:rsid w:val="003C2724"/>
    <w:rsid w:val="003C280B"/>
    <w:rsid w:val="003C4190"/>
    <w:rsid w:val="003C45E3"/>
    <w:rsid w:val="003C4EBF"/>
    <w:rsid w:val="003C555D"/>
    <w:rsid w:val="003C65EF"/>
    <w:rsid w:val="003D4E44"/>
    <w:rsid w:val="003D5DFB"/>
    <w:rsid w:val="003D61F6"/>
    <w:rsid w:val="003D6B9E"/>
    <w:rsid w:val="003D7AF2"/>
    <w:rsid w:val="003E02EA"/>
    <w:rsid w:val="003E1912"/>
    <w:rsid w:val="003E2921"/>
    <w:rsid w:val="003E29A2"/>
    <w:rsid w:val="003E29DB"/>
    <w:rsid w:val="003E2F12"/>
    <w:rsid w:val="003E525D"/>
    <w:rsid w:val="003E5A8C"/>
    <w:rsid w:val="003E725C"/>
    <w:rsid w:val="003F6576"/>
    <w:rsid w:val="003F6C05"/>
    <w:rsid w:val="003F7D34"/>
    <w:rsid w:val="004016D8"/>
    <w:rsid w:val="00403823"/>
    <w:rsid w:val="0040507D"/>
    <w:rsid w:val="00405D33"/>
    <w:rsid w:val="0040723B"/>
    <w:rsid w:val="00407C8E"/>
    <w:rsid w:val="00413CAC"/>
    <w:rsid w:val="00414E77"/>
    <w:rsid w:val="0041504C"/>
    <w:rsid w:val="00417F77"/>
    <w:rsid w:val="00420DE5"/>
    <w:rsid w:val="004240B5"/>
    <w:rsid w:val="004255EB"/>
    <w:rsid w:val="004258D0"/>
    <w:rsid w:val="00427928"/>
    <w:rsid w:val="004330AD"/>
    <w:rsid w:val="004336A9"/>
    <w:rsid w:val="004345BD"/>
    <w:rsid w:val="004356BD"/>
    <w:rsid w:val="00437417"/>
    <w:rsid w:val="00441EFA"/>
    <w:rsid w:val="0044283C"/>
    <w:rsid w:val="004435B1"/>
    <w:rsid w:val="00443751"/>
    <w:rsid w:val="0044751F"/>
    <w:rsid w:val="00447907"/>
    <w:rsid w:val="00450864"/>
    <w:rsid w:val="00451782"/>
    <w:rsid w:val="004523B7"/>
    <w:rsid w:val="00456138"/>
    <w:rsid w:val="0045782B"/>
    <w:rsid w:val="00460B6D"/>
    <w:rsid w:val="004611B9"/>
    <w:rsid w:val="0046146D"/>
    <w:rsid w:val="0046283B"/>
    <w:rsid w:val="00463FB5"/>
    <w:rsid w:val="0046488F"/>
    <w:rsid w:val="004705BF"/>
    <w:rsid w:val="004711ED"/>
    <w:rsid w:val="00473ECD"/>
    <w:rsid w:val="00474DB1"/>
    <w:rsid w:val="00475996"/>
    <w:rsid w:val="004805BD"/>
    <w:rsid w:val="00480E6E"/>
    <w:rsid w:val="00482655"/>
    <w:rsid w:val="00486461"/>
    <w:rsid w:val="00487C03"/>
    <w:rsid w:val="0049306C"/>
    <w:rsid w:val="00493E51"/>
    <w:rsid w:val="004960C7"/>
    <w:rsid w:val="00496B0C"/>
    <w:rsid w:val="00496F5A"/>
    <w:rsid w:val="00497324"/>
    <w:rsid w:val="004A05BF"/>
    <w:rsid w:val="004A1E2D"/>
    <w:rsid w:val="004A24EB"/>
    <w:rsid w:val="004A2756"/>
    <w:rsid w:val="004A27CF"/>
    <w:rsid w:val="004A4075"/>
    <w:rsid w:val="004A4ECE"/>
    <w:rsid w:val="004A50F3"/>
    <w:rsid w:val="004A6141"/>
    <w:rsid w:val="004A7D4E"/>
    <w:rsid w:val="004B4567"/>
    <w:rsid w:val="004B5C01"/>
    <w:rsid w:val="004B5D22"/>
    <w:rsid w:val="004C1352"/>
    <w:rsid w:val="004C2060"/>
    <w:rsid w:val="004C255F"/>
    <w:rsid w:val="004C3087"/>
    <w:rsid w:val="004C5AB8"/>
    <w:rsid w:val="004C637C"/>
    <w:rsid w:val="004C695B"/>
    <w:rsid w:val="004D0BE7"/>
    <w:rsid w:val="004D27E0"/>
    <w:rsid w:val="004D3662"/>
    <w:rsid w:val="004D4288"/>
    <w:rsid w:val="004D57E3"/>
    <w:rsid w:val="004D6E27"/>
    <w:rsid w:val="004D7434"/>
    <w:rsid w:val="004D7670"/>
    <w:rsid w:val="004E017B"/>
    <w:rsid w:val="004E21A4"/>
    <w:rsid w:val="004E3F39"/>
    <w:rsid w:val="004E4B17"/>
    <w:rsid w:val="004E4F30"/>
    <w:rsid w:val="004E5FF6"/>
    <w:rsid w:val="004F0CCE"/>
    <w:rsid w:val="004F142F"/>
    <w:rsid w:val="004F1A6B"/>
    <w:rsid w:val="004F2C0B"/>
    <w:rsid w:val="004F3973"/>
    <w:rsid w:val="004F437B"/>
    <w:rsid w:val="004F614E"/>
    <w:rsid w:val="0050091A"/>
    <w:rsid w:val="00501029"/>
    <w:rsid w:val="005027CA"/>
    <w:rsid w:val="00502CE0"/>
    <w:rsid w:val="00502E3F"/>
    <w:rsid w:val="00503278"/>
    <w:rsid w:val="005044D7"/>
    <w:rsid w:val="00504F24"/>
    <w:rsid w:val="0050659A"/>
    <w:rsid w:val="00511BC0"/>
    <w:rsid w:val="0051491D"/>
    <w:rsid w:val="00520894"/>
    <w:rsid w:val="00520E53"/>
    <w:rsid w:val="0052726F"/>
    <w:rsid w:val="00527D62"/>
    <w:rsid w:val="00531C50"/>
    <w:rsid w:val="00531DB2"/>
    <w:rsid w:val="00533E3C"/>
    <w:rsid w:val="00534D79"/>
    <w:rsid w:val="00535513"/>
    <w:rsid w:val="0053734B"/>
    <w:rsid w:val="005377EE"/>
    <w:rsid w:val="00540975"/>
    <w:rsid w:val="00540EC9"/>
    <w:rsid w:val="00541723"/>
    <w:rsid w:val="00541B0D"/>
    <w:rsid w:val="00543770"/>
    <w:rsid w:val="005450D4"/>
    <w:rsid w:val="00545B5B"/>
    <w:rsid w:val="00547139"/>
    <w:rsid w:val="00547F43"/>
    <w:rsid w:val="00550D8C"/>
    <w:rsid w:val="005516B2"/>
    <w:rsid w:val="005534FA"/>
    <w:rsid w:val="005547B5"/>
    <w:rsid w:val="00556923"/>
    <w:rsid w:val="00556989"/>
    <w:rsid w:val="00557F3F"/>
    <w:rsid w:val="005641FB"/>
    <w:rsid w:val="00565958"/>
    <w:rsid w:val="005661C0"/>
    <w:rsid w:val="00571DF7"/>
    <w:rsid w:val="00573666"/>
    <w:rsid w:val="0057686F"/>
    <w:rsid w:val="00576B14"/>
    <w:rsid w:val="00576ED3"/>
    <w:rsid w:val="005809CC"/>
    <w:rsid w:val="00581214"/>
    <w:rsid w:val="00582638"/>
    <w:rsid w:val="00583CA6"/>
    <w:rsid w:val="00586640"/>
    <w:rsid w:val="00590D63"/>
    <w:rsid w:val="00590D87"/>
    <w:rsid w:val="0059176F"/>
    <w:rsid w:val="00592C43"/>
    <w:rsid w:val="005930B3"/>
    <w:rsid w:val="00593F08"/>
    <w:rsid w:val="00594C06"/>
    <w:rsid w:val="005952D0"/>
    <w:rsid w:val="00596B5A"/>
    <w:rsid w:val="005A05EF"/>
    <w:rsid w:val="005A0BA2"/>
    <w:rsid w:val="005A177A"/>
    <w:rsid w:val="005A1ED6"/>
    <w:rsid w:val="005A2EDC"/>
    <w:rsid w:val="005A49EE"/>
    <w:rsid w:val="005A7EA3"/>
    <w:rsid w:val="005B0865"/>
    <w:rsid w:val="005B14A8"/>
    <w:rsid w:val="005B2565"/>
    <w:rsid w:val="005B2AB8"/>
    <w:rsid w:val="005B37FF"/>
    <w:rsid w:val="005B39A0"/>
    <w:rsid w:val="005B71FD"/>
    <w:rsid w:val="005B7479"/>
    <w:rsid w:val="005C0642"/>
    <w:rsid w:val="005C0BE8"/>
    <w:rsid w:val="005C1F24"/>
    <w:rsid w:val="005C34A9"/>
    <w:rsid w:val="005C5E5B"/>
    <w:rsid w:val="005C6BA7"/>
    <w:rsid w:val="005C746F"/>
    <w:rsid w:val="005D0270"/>
    <w:rsid w:val="005D0562"/>
    <w:rsid w:val="005D120D"/>
    <w:rsid w:val="005D12DA"/>
    <w:rsid w:val="005D13B5"/>
    <w:rsid w:val="005D37E4"/>
    <w:rsid w:val="005D4EE3"/>
    <w:rsid w:val="005E0457"/>
    <w:rsid w:val="005E0981"/>
    <w:rsid w:val="005E09D4"/>
    <w:rsid w:val="005E1564"/>
    <w:rsid w:val="005E1766"/>
    <w:rsid w:val="005E2906"/>
    <w:rsid w:val="005E4710"/>
    <w:rsid w:val="005F0786"/>
    <w:rsid w:val="005F12D9"/>
    <w:rsid w:val="005F39C5"/>
    <w:rsid w:val="00600E24"/>
    <w:rsid w:val="00601146"/>
    <w:rsid w:val="00602A39"/>
    <w:rsid w:val="006032A4"/>
    <w:rsid w:val="00604710"/>
    <w:rsid w:val="00604926"/>
    <w:rsid w:val="00604941"/>
    <w:rsid w:val="00620756"/>
    <w:rsid w:val="00620EB9"/>
    <w:rsid w:val="00621567"/>
    <w:rsid w:val="00621DFC"/>
    <w:rsid w:val="006235CD"/>
    <w:rsid w:val="006238B2"/>
    <w:rsid w:val="00625D08"/>
    <w:rsid w:val="00626E38"/>
    <w:rsid w:val="0062752A"/>
    <w:rsid w:val="006276E0"/>
    <w:rsid w:val="00631936"/>
    <w:rsid w:val="00632499"/>
    <w:rsid w:val="00635840"/>
    <w:rsid w:val="006363EF"/>
    <w:rsid w:val="006377EA"/>
    <w:rsid w:val="00637DA1"/>
    <w:rsid w:val="006408E4"/>
    <w:rsid w:val="006447B8"/>
    <w:rsid w:val="00645A43"/>
    <w:rsid w:val="00652968"/>
    <w:rsid w:val="00652AD0"/>
    <w:rsid w:val="00653C54"/>
    <w:rsid w:val="00653C98"/>
    <w:rsid w:val="00655C3D"/>
    <w:rsid w:val="00657149"/>
    <w:rsid w:val="0065769C"/>
    <w:rsid w:val="00660A63"/>
    <w:rsid w:val="00661221"/>
    <w:rsid w:val="006619C8"/>
    <w:rsid w:val="00666119"/>
    <w:rsid w:val="006667D2"/>
    <w:rsid w:val="00670C47"/>
    <w:rsid w:val="00670F12"/>
    <w:rsid w:val="006710C3"/>
    <w:rsid w:val="00672C73"/>
    <w:rsid w:val="00673C0D"/>
    <w:rsid w:val="0067407B"/>
    <w:rsid w:val="00675F3F"/>
    <w:rsid w:val="006764FA"/>
    <w:rsid w:val="00676FFA"/>
    <w:rsid w:val="00677251"/>
    <w:rsid w:val="006778CB"/>
    <w:rsid w:val="00680530"/>
    <w:rsid w:val="00682FD4"/>
    <w:rsid w:val="00683483"/>
    <w:rsid w:val="006855C3"/>
    <w:rsid w:val="0069084A"/>
    <w:rsid w:val="00691605"/>
    <w:rsid w:val="00691F34"/>
    <w:rsid w:val="00692858"/>
    <w:rsid w:val="00693B87"/>
    <w:rsid w:val="006945DC"/>
    <w:rsid w:val="00696148"/>
    <w:rsid w:val="00696155"/>
    <w:rsid w:val="006A048A"/>
    <w:rsid w:val="006A0F9E"/>
    <w:rsid w:val="006A226C"/>
    <w:rsid w:val="006A2780"/>
    <w:rsid w:val="006A4A18"/>
    <w:rsid w:val="006A70E9"/>
    <w:rsid w:val="006B164B"/>
    <w:rsid w:val="006B2CD2"/>
    <w:rsid w:val="006B3035"/>
    <w:rsid w:val="006B3214"/>
    <w:rsid w:val="006B478A"/>
    <w:rsid w:val="006B53EE"/>
    <w:rsid w:val="006B6486"/>
    <w:rsid w:val="006B6539"/>
    <w:rsid w:val="006C00B1"/>
    <w:rsid w:val="006C02A2"/>
    <w:rsid w:val="006C42DD"/>
    <w:rsid w:val="006C4E15"/>
    <w:rsid w:val="006C5AF3"/>
    <w:rsid w:val="006C6EDF"/>
    <w:rsid w:val="006D452C"/>
    <w:rsid w:val="006D4644"/>
    <w:rsid w:val="006D5449"/>
    <w:rsid w:val="006D5B79"/>
    <w:rsid w:val="006D5E14"/>
    <w:rsid w:val="006D78C7"/>
    <w:rsid w:val="006E00DD"/>
    <w:rsid w:val="006E0AE9"/>
    <w:rsid w:val="006E4079"/>
    <w:rsid w:val="006E58EF"/>
    <w:rsid w:val="006E5AF8"/>
    <w:rsid w:val="006F1B89"/>
    <w:rsid w:val="006F26E4"/>
    <w:rsid w:val="006F285A"/>
    <w:rsid w:val="006F3517"/>
    <w:rsid w:val="006F3666"/>
    <w:rsid w:val="006F3D8D"/>
    <w:rsid w:val="006F562A"/>
    <w:rsid w:val="006F585D"/>
    <w:rsid w:val="006F65C2"/>
    <w:rsid w:val="006F6A59"/>
    <w:rsid w:val="006F7808"/>
    <w:rsid w:val="0070010A"/>
    <w:rsid w:val="0070059A"/>
    <w:rsid w:val="00702E21"/>
    <w:rsid w:val="00703D29"/>
    <w:rsid w:val="00705779"/>
    <w:rsid w:val="00707038"/>
    <w:rsid w:val="00707458"/>
    <w:rsid w:val="00710471"/>
    <w:rsid w:val="00711AC4"/>
    <w:rsid w:val="0071218D"/>
    <w:rsid w:val="00717A6A"/>
    <w:rsid w:val="00721D83"/>
    <w:rsid w:val="0072397D"/>
    <w:rsid w:val="00724056"/>
    <w:rsid w:val="00724096"/>
    <w:rsid w:val="00724E85"/>
    <w:rsid w:val="00726934"/>
    <w:rsid w:val="00727758"/>
    <w:rsid w:val="007302F5"/>
    <w:rsid w:val="007303B5"/>
    <w:rsid w:val="00730702"/>
    <w:rsid w:val="00731972"/>
    <w:rsid w:val="00733AE5"/>
    <w:rsid w:val="00735461"/>
    <w:rsid w:val="00736230"/>
    <w:rsid w:val="007362D1"/>
    <w:rsid w:val="0073649D"/>
    <w:rsid w:val="00736AB1"/>
    <w:rsid w:val="00737695"/>
    <w:rsid w:val="00741B7A"/>
    <w:rsid w:val="00742D0F"/>
    <w:rsid w:val="0074361C"/>
    <w:rsid w:val="00744DB3"/>
    <w:rsid w:val="00745C82"/>
    <w:rsid w:val="007505FA"/>
    <w:rsid w:val="00752924"/>
    <w:rsid w:val="00753967"/>
    <w:rsid w:val="007572B7"/>
    <w:rsid w:val="00757C06"/>
    <w:rsid w:val="00757F46"/>
    <w:rsid w:val="007610A4"/>
    <w:rsid w:val="00761B67"/>
    <w:rsid w:val="00761BAD"/>
    <w:rsid w:val="0076210F"/>
    <w:rsid w:val="00767016"/>
    <w:rsid w:val="00767DEB"/>
    <w:rsid w:val="007726C0"/>
    <w:rsid w:val="0077411A"/>
    <w:rsid w:val="00776AA9"/>
    <w:rsid w:val="00777662"/>
    <w:rsid w:val="00785AA2"/>
    <w:rsid w:val="00792843"/>
    <w:rsid w:val="00792E93"/>
    <w:rsid w:val="00794102"/>
    <w:rsid w:val="007960E7"/>
    <w:rsid w:val="00797FDD"/>
    <w:rsid w:val="007A1564"/>
    <w:rsid w:val="007A4EE1"/>
    <w:rsid w:val="007A5B19"/>
    <w:rsid w:val="007A7040"/>
    <w:rsid w:val="007B284D"/>
    <w:rsid w:val="007B2CBA"/>
    <w:rsid w:val="007B52B2"/>
    <w:rsid w:val="007B660E"/>
    <w:rsid w:val="007B6F77"/>
    <w:rsid w:val="007C20DD"/>
    <w:rsid w:val="007C5051"/>
    <w:rsid w:val="007C684B"/>
    <w:rsid w:val="007D27CD"/>
    <w:rsid w:val="007D3B5E"/>
    <w:rsid w:val="007D3E77"/>
    <w:rsid w:val="007D4159"/>
    <w:rsid w:val="007D5E81"/>
    <w:rsid w:val="007E08B9"/>
    <w:rsid w:val="007E17DF"/>
    <w:rsid w:val="007E2D60"/>
    <w:rsid w:val="007E31D5"/>
    <w:rsid w:val="007E5E05"/>
    <w:rsid w:val="007E5E3F"/>
    <w:rsid w:val="007E616C"/>
    <w:rsid w:val="007F170A"/>
    <w:rsid w:val="007F19B6"/>
    <w:rsid w:val="007F211B"/>
    <w:rsid w:val="007F28E9"/>
    <w:rsid w:val="007F4600"/>
    <w:rsid w:val="007F4FB7"/>
    <w:rsid w:val="007F50DF"/>
    <w:rsid w:val="007F651D"/>
    <w:rsid w:val="007F6732"/>
    <w:rsid w:val="007F7A98"/>
    <w:rsid w:val="00800864"/>
    <w:rsid w:val="0080130C"/>
    <w:rsid w:val="008015E8"/>
    <w:rsid w:val="00801FA4"/>
    <w:rsid w:val="008022DE"/>
    <w:rsid w:val="00812760"/>
    <w:rsid w:val="00813015"/>
    <w:rsid w:val="00813243"/>
    <w:rsid w:val="00815A7D"/>
    <w:rsid w:val="00816228"/>
    <w:rsid w:val="008179A1"/>
    <w:rsid w:val="00820818"/>
    <w:rsid w:val="00820B1A"/>
    <w:rsid w:val="00820B97"/>
    <w:rsid w:val="0082129A"/>
    <w:rsid w:val="00821F2A"/>
    <w:rsid w:val="008230BE"/>
    <w:rsid w:val="0082322B"/>
    <w:rsid w:val="008271BC"/>
    <w:rsid w:val="00830FDD"/>
    <w:rsid w:val="00833844"/>
    <w:rsid w:val="00833BFF"/>
    <w:rsid w:val="00837495"/>
    <w:rsid w:val="00842639"/>
    <w:rsid w:val="00842FA4"/>
    <w:rsid w:val="008465BA"/>
    <w:rsid w:val="00850377"/>
    <w:rsid w:val="00851011"/>
    <w:rsid w:val="00853B08"/>
    <w:rsid w:val="0085669C"/>
    <w:rsid w:val="00857C6F"/>
    <w:rsid w:val="0086030E"/>
    <w:rsid w:val="00861946"/>
    <w:rsid w:val="00862967"/>
    <w:rsid w:val="00864786"/>
    <w:rsid w:val="00867CD8"/>
    <w:rsid w:val="00870CD9"/>
    <w:rsid w:val="0087142B"/>
    <w:rsid w:val="00871524"/>
    <w:rsid w:val="00872374"/>
    <w:rsid w:val="00872B17"/>
    <w:rsid w:val="00873552"/>
    <w:rsid w:val="00873FE9"/>
    <w:rsid w:val="00875599"/>
    <w:rsid w:val="00876B7A"/>
    <w:rsid w:val="00877E6C"/>
    <w:rsid w:val="008841A2"/>
    <w:rsid w:val="00885243"/>
    <w:rsid w:val="008855E4"/>
    <w:rsid w:val="008856D6"/>
    <w:rsid w:val="00886445"/>
    <w:rsid w:val="00890220"/>
    <w:rsid w:val="00890528"/>
    <w:rsid w:val="00891E7D"/>
    <w:rsid w:val="00892D23"/>
    <w:rsid w:val="00892F8D"/>
    <w:rsid w:val="00894000"/>
    <w:rsid w:val="008945C0"/>
    <w:rsid w:val="00894A03"/>
    <w:rsid w:val="00895C43"/>
    <w:rsid w:val="00896F42"/>
    <w:rsid w:val="008A2699"/>
    <w:rsid w:val="008A4406"/>
    <w:rsid w:val="008A44B2"/>
    <w:rsid w:val="008A4EEF"/>
    <w:rsid w:val="008B04A8"/>
    <w:rsid w:val="008B0D7C"/>
    <w:rsid w:val="008B1532"/>
    <w:rsid w:val="008B4791"/>
    <w:rsid w:val="008B5674"/>
    <w:rsid w:val="008B7A4F"/>
    <w:rsid w:val="008C2D31"/>
    <w:rsid w:val="008C4427"/>
    <w:rsid w:val="008C7528"/>
    <w:rsid w:val="008C7722"/>
    <w:rsid w:val="008C7A0A"/>
    <w:rsid w:val="008D0E74"/>
    <w:rsid w:val="008D1162"/>
    <w:rsid w:val="008D1A3C"/>
    <w:rsid w:val="008D26EE"/>
    <w:rsid w:val="008D6C34"/>
    <w:rsid w:val="008D6C70"/>
    <w:rsid w:val="008D6EBC"/>
    <w:rsid w:val="008D79AE"/>
    <w:rsid w:val="008E099A"/>
    <w:rsid w:val="008E215A"/>
    <w:rsid w:val="008E266A"/>
    <w:rsid w:val="008E2ED1"/>
    <w:rsid w:val="008E44F3"/>
    <w:rsid w:val="008E4664"/>
    <w:rsid w:val="008E538D"/>
    <w:rsid w:val="008E6039"/>
    <w:rsid w:val="008F1319"/>
    <w:rsid w:val="008F14F0"/>
    <w:rsid w:val="008F5001"/>
    <w:rsid w:val="008F5329"/>
    <w:rsid w:val="008F614E"/>
    <w:rsid w:val="008F6238"/>
    <w:rsid w:val="008F6D26"/>
    <w:rsid w:val="00902DDD"/>
    <w:rsid w:val="00903A8C"/>
    <w:rsid w:val="00905CCC"/>
    <w:rsid w:val="00905F1F"/>
    <w:rsid w:val="00906969"/>
    <w:rsid w:val="009105C5"/>
    <w:rsid w:val="00912B72"/>
    <w:rsid w:val="009134AA"/>
    <w:rsid w:val="00913964"/>
    <w:rsid w:val="0091454A"/>
    <w:rsid w:val="0091491E"/>
    <w:rsid w:val="00914FB8"/>
    <w:rsid w:val="009174BF"/>
    <w:rsid w:val="00917C11"/>
    <w:rsid w:val="00922BDA"/>
    <w:rsid w:val="0092389E"/>
    <w:rsid w:val="00927D61"/>
    <w:rsid w:val="0093087C"/>
    <w:rsid w:val="0093186B"/>
    <w:rsid w:val="00931A4A"/>
    <w:rsid w:val="0093224D"/>
    <w:rsid w:val="0093355B"/>
    <w:rsid w:val="00935A9C"/>
    <w:rsid w:val="00935B9B"/>
    <w:rsid w:val="00935CB6"/>
    <w:rsid w:val="009377D9"/>
    <w:rsid w:val="00941788"/>
    <w:rsid w:val="00942580"/>
    <w:rsid w:val="0094303C"/>
    <w:rsid w:val="009447BC"/>
    <w:rsid w:val="00947903"/>
    <w:rsid w:val="00952306"/>
    <w:rsid w:val="00952B9F"/>
    <w:rsid w:val="00954438"/>
    <w:rsid w:val="00954D27"/>
    <w:rsid w:val="009550B5"/>
    <w:rsid w:val="009552FB"/>
    <w:rsid w:val="00955BF2"/>
    <w:rsid w:val="009561FB"/>
    <w:rsid w:val="00956A54"/>
    <w:rsid w:val="00957B1A"/>
    <w:rsid w:val="00962479"/>
    <w:rsid w:val="009627B2"/>
    <w:rsid w:val="00966526"/>
    <w:rsid w:val="009700F0"/>
    <w:rsid w:val="00971B1E"/>
    <w:rsid w:val="00972310"/>
    <w:rsid w:val="00973E05"/>
    <w:rsid w:val="00974992"/>
    <w:rsid w:val="009767AC"/>
    <w:rsid w:val="00977F31"/>
    <w:rsid w:val="009809E9"/>
    <w:rsid w:val="009842F7"/>
    <w:rsid w:val="009857F3"/>
    <w:rsid w:val="00986CED"/>
    <w:rsid w:val="00991AC0"/>
    <w:rsid w:val="00991C49"/>
    <w:rsid w:val="0099276E"/>
    <w:rsid w:val="00992D0D"/>
    <w:rsid w:val="00994B1D"/>
    <w:rsid w:val="00996CC7"/>
    <w:rsid w:val="009973BE"/>
    <w:rsid w:val="009A3B41"/>
    <w:rsid w:val="009A3DCF"/>
    <w:rsid w:val="009A47BF"/>
    <w:rsid w:val="009A4C00"/>
    <w:rsid w:val="009A65C8"/>
    <w:rsid w:val="009A6C02"/>
    <w:rsid w:val="009A6C1E"/>
    <w:rsid w:val="009B116F"/>
    <w:rsid w:val="009B129C"/>
    <w:rsid w:val="009B1D68"/>
    <w:rsid w:val="009B34CE"/>
    <w:rsid w:val="009B370E"/>
    <w:rsid w:val="009B3F61"/>
    <w:rsid w:val="009B4F39"/>
    <w:rsid w:val="009B5C86"/>
    <w:rsid w:val="009B75C6"/>
    <w:rsid w:val="009B773F"/>
    <w:rsid w:val="009B7858"/>
    <w:rsid w:val="009C0877"/>
    <w:rsid w:val="009C1084"/>
    <w:rsid w:val="009C29F7"/>
    <w:rsid w:val="009C49E3"/>
    <w:rsid w:val="009C5EAF"/>
    <w:rsid w:val="009C5FFF"/>
    <w:rsid w:val="009C6E21"/>
    <w:rsid w:val="009C7FA3"/>
    <w:rsid w:val="009D048B"/>
    <w:rsid w:val="009D16B5"/>
    <w:rsid w:val="009D1810"/>
    <w:rsid w:val="009D1D4F"/>
    <w:rsid w:val="009D2C72"/>
    <w:rsid w:val="009D325C"/>
    <w:rsid w:val="009D3BB6"/>
    <w:rsid w:val="009D6EA3"/>
    <w:rsid w:val="009D7BC2"/>
    <w:rsid w:val="009E00DF"/>
    <w:rsid w:val="009E073D"/>
    <w:rsid w:val="009E0C8C"/>
    <w:rsid w:val="009E1E4B"/>
    <w:rsid w:val="009F24C1"/>
    <w:rsid w:val="009F29F1"/>
    <w:rsid w:val="009F2CE5"/>
    <w:rsid w:val="009F2F9F"/>
    <w:rsid w:val="009F3040"/>
    <w:rsid w:val="009F3C75"/>
    <w:rsid w:val="009F654C"/>
    <w:rsid w:val="009F6856"/>
    <w:rsid w:val="009F68D0"/>
    <w:rsid w:val="00A00782"/>
    <w:rsid w:val="00A00A6F"/>
    <w:rsid w:val="00A023C5"/>
    <w:rsid w:val="00A03E7D"/>
    <w:rsid w:val="00A07084"/>
    <w:rsid w:val="00A103CF"/>
    <w:rsid w:val="00A153A6"/>
    <w:rsid w:val="00A16643"/>
    <w:rsid w:val="00A16E04"/>
    <w:rsid w:val="00A20D32"/>
    <w:rsid w:val="00A21CA5"/>
    <w:rsid w:val="00A23656"/>
    <w:rsid w:val="00A24EFB"/>
    <w:rsid w:val="00A25A10"/>
    <w:rsid w:val="00A27A1B"/>
    <w:rsid w:val="00A27FA0"/>
    <w:rsid w:val="00A31EF9"/>
    <w:rsid w:val="00A32720"/>
    <w:rsid w:val="00A355F3"/>
    <w:rsid w:val="00A365EF"/>
    <w:rsid w:val="00A36890"/>
    <w:rsid w:val="00A36BB1"/>
    <w:rsid w:val="00A42321"/>
    <w:rsid w:val="00A4297D"/>
    <w:rsid w:val="00A438C4"/>
    <w:rsid w:val="00A44647"/>
    <w:rsid w:val="00A451BA"/>
    <w:rsid w:val="00A47F10"/>
    <w:rsid w:val="00A47FDC"/>
    <w:rsid w:val="00A535E7"/>
    <w:rsid w:val="00A54A06"/>
    <w:rsid w:val="00A570E9"/>
    <w:rsid w:val="00A60A12"/>
    <w:rsid w:val="00A614F1"/>
    <w:rsid w:val="00A63E97"/>
    <w:rsid w:val="00A6765E"/>
    <w:rsid w:val="00A7256B"/>
    <w:rsid w:val="00A745AE"/>
    <w:rsid w:val="00A746D9"/>
    <w:rsid w:val="00A77698"/>
    <w:rsid w:val="00A801DF"/>
    <w:rsid w:val="00A80D27"/>
    <w:rsid w:val="00A80E92"/>
    <w:rsid w:val="00A816C3"/>
    <w:rsid w:val="00A825C8"/>
    <w:rsid w:val="00A843FD"/>
    <w:rsid w:val="00A84509"/>
    <w:rsid w:val="00A84BFD"/>
    <w:rsid w:val="00A86C05"/>
    <w:rsid w:val="00A922E5"/>
    <w:rsid w:val="00A95C94"/>
    <w:rsid w:val="00A968E2"/>
    <w:rsid w:val="00A96C43"/>
    <w:rsid w:val="00A972AC"/>
    <w:rsid w:val="00AA0357"/>
    <w:rsid w:val="00AA2586"/>
    <w:rsid w:val="00AA2B0A"/>
    <w:rsid w:val="00AA6F54"/>
    <w:rsid w:val="00AB20A3"/>
    <w:rsid w:val="00AB22B6"/>
    <w:rsid w:val="00AB538E"/>
    <w:rsid w:val="00AB6016"/>
    <w:rsid w:val="00AC0BC6"/>
    <w:rsid w:val="00AC1B37"/>
    <w:rsid w:val="00AC2806"/>
    <w:rsid w:val="00AC5B92"/>
    <w:rsid w:val="00AC5D9F"/>
    <w:rsid w:val="00AC6007"/>
    <w:rsid w:val="00AD3159"/>
    <w:rsid w:val="00AD37FE"/>
    <w:rsid w:val="00AD6ED3"/>
    <w:rsid w:val="00AD75EC"/>
    <w:rsid w:val="00AE4AB2"/>
    <w:rsid w:val="00AE6BBA"/>
    <w:rsid w:val="00AF301F"/>
    <w:rsid w:val="00AF3A04"/>
    <w:rsid w:val="00AF4A67"/>
    <w:rsid w:val="00AF4E48"/>
    <w:rsid w:val="00AF5803"/>
    <w:rsid w:val="00AF6BB7"/>
    <w:rsid w:val="00B0062E"/>
    <w:rsid w:val="00B00650"/>
    <w:rsid w:val="00B00B24"/>
    <w:rsid w:val="00B0170F"/>
    <w:rsid w:val="00B022DA"/>
    <w:rsid w:val="00B037E2"/>
    <w:rsid w:val="00B03E28"/>
    <w:rsid w:val="00B12942"/>
    <w:rsid w:val="00B13D16"/>
    <w:rsid w:val="00B1668F"/>
    <w:rsid w:val="00B20EB2"/>
    <w:rsid w:val="00B211EC"/>
    <w:rsid w:val="00B2329D"/>
    <w:rsid w:val="00B236EC"/>
    <w:rsid w:val="00B23D8A"/>
    <w:rsid w:val="00B24066"/>
    <w:rsid w:val="00B25956"/>
    <w:rsid w:val="00B2739F"/>
    <w:rsid w:val="00B274D2"/>
    <w:rsid w:val="00B30448"/>
    <w:rsid w:val="00B31671"/>
    <w:rsid w:val="00B31B9E"/>
    <w:rsid w:val="00B330A5"/>
    <w:rsid w:val="00B337F3"/>
    <w:rsid w:val="00B362D6"/>
    <w:rsid w:val="00B36839"/>
    <w:rsid w:val="00B3786E"/>
    <w:rsid w:val="00B40F7D"/>
    <w:rsid w:val="00B40FA3"/>
    <w:rsid w:val="00B414BB"/>
    <w:rsid w:val="00B43618"/>
    <w:rsid w:val="00B4400A"/>
    <w:rsid w:val="00B44249"/>
    <w:rsid w:val="00B45065"/>
    <w:rsid w:val="00B5030B"/>
    <w:rsid w:val="00B50F13"/>
    <w:rsid w:val="00B51880"/>
    <w:rsid w:val="00B52270"/>
    <w:rsid w:val="00B54D3D"/>
    <w:rsid w:val="00B561CE"/>
    <w:rsid w:val="00B56261"/>
    <w:rsid w:val="00B57C24"/>
    <w:rsid w:val="00B64007"/>
    <w:rsid w:val="00B65545"/>
    <w:rsid w:val="00B66CBA"/>
    <w:rsid w:val="00B67E2E"/>
    <w:rsid w:val="00B717BD"/>
    <w:rsid w:val="00B755F6"/>
    <w:rsid w:val="00B76B0B"/>
    <w:rsid w:val="00B80579"/>
    <w:rsid w:val="00B807A1"/>
    <w:rsid w:val="00B80AB5"/>
    <w:rsid w:val="00B80B4B"/>
    <w:rsid w:val="00B810A7"/>
    <w:rsid w:val="00B83F33"/>
    <w:rsid w:val="00B84FF7"/>
    <w:rsid w:val="00B865E2"/>
    <w:rsid w:val="00B9209F"/>
    <w:rsid w:val="00B922B5"/>
    <w:rsid w:val="00B92336"/>
    <w:rsid w:val="00B92C26"/>
    <w:rsid w:val="00B96783"/>
    <w:rsid w:val="00B96DA0"/>
    <w:rsid w:val="00B97129"/>
    <w:rsid w:val="00BA133B"/>
    <w:rsid w:val="00BA1556"/>
    <w:rsid w:val="00BA1F5F"/>
    <w:rsid w:val="00BA31F4"/>
    <w:rsid w:val="00BA4700"/>
    <w:rsid w:val="00BA7202"/>
    <w:rsid w:val="00BA7894"/>
    <w:rsid w:val="00BB18BE"/>
    <w:rsid w:val="00BB22EE"/>
    <w:rsid w:val="00BB29F5"/>
    <w:rsid w:val="00BB3EE8"/>
    <w:rsid w:val="00BB77D6"/>
    <w:rsid w:val="00BC05F6"/>
    <w:rsid w:val="00BC2D67"/>
    <w:rsid w:val="00BC3B82"/>
    <w:rsid w:val="00BC76BD"/>
    <w:rsid w:val="00BC7F10"/>
    <w:rsid w:val="00BD095E"/>
    <w:rsid w:val="00BD1FC9"/>
    <w:rsid w:val="00BD3C1E"/>
    <w:rsid w:val="00BD4B73"/>
    <w:rsid w:val="00BD6C0B"/>
    <w:rsid w:val="00BE0B5D"/>
    <w:rsid w:val="00BE34B5"/>
    <w:rsid w:val="00BE4780"/>
    <w:rsid w:val="00BE4CB7"/>
    <w:rsid w:val="00BE6CF4"/>
    <w:rsid w:val="00BE75A8"/>
    <w:rsid w:val="00BE7EFE"/>
    <w:rsid w:val="00BF7585"/>
    <w:rsid w:val="00C03834"/>
    <w:rsid w:val="00C03D49"/>
    <w:rsid w:val="00C047CE"/>
    <w:rsid w:val="00C05A45"/>
    <w:rsid w:val="00C0665B"/>
    <w:rsid w:val="00C1267E"/>
    <w:rsid w:val="00C1558E"/>
    <w:rsid w:val="00C1689B"/>
    <w:rsid w:val="00C206AE"/>
    <w:rsid w:val="00C21257"/>
    <w:rsid w:val="00C21C68"/>
    <w:rsid w:val="00C260FE"/>
    <w:rsid w:val="00C30DF5"/>
    <w:rsid w:val="00C327A2"/>
    <w:rsid w:val="00C3529B"/>
    <w:rsid w:val="00C36F22"/>
    <w:rsid w:val="00C4557E"/>
    <w:rsid w:val="00C45BD7"/>
    <w:rsid w:val="00C46395"/>
    <w:rsid w:val="00C51235"/>
    <w:rsid w:val="00C54C38"/>
    <w:rsid w:val="00C5634E"/>
    <w:rsid w:val="00C57D41"/>
    <w:rsid w:val="00C602B5"/>
    <w:rsid w:val="00C61063"/>
    <w:rsid w:val="00C6192E"/>
    <w:rsid w:val="00C622E8"/>
    <w:rsid w:val="00C627B6"/>
    <w:rsid w:val="00C6570F"/>
    <w:rsid w:val="00C65D69"/>
    <w:rsid w:val="00C66D3C"/>
    <w:rsid w:val="00C678C9"/>
    <w:rsid w:val="00C70D39"/>
    <w:rsid w:val="00C7111B"/>
    <w:rsid w:val="00C71752"/>
    <w:rsid w:val="00C720AC"/>
    <w:rsid w:val="00C72571"/>
    <w:rsid w:val="00C74D4F"/>
    <w:rsid w:val="00C760CD"/>
    <w:rsid w:val="00C77456"/>
    <w:rsid w:val="00C77472"/>
    <w:rsid w:val="00C8106A"/>
    <w:rsid w:val="00C81397"/>
    <w:rsid w:val="00C816A2"/>
    <w:rsid w:val="00C819A4"/>
    <w:rsid w:val="00C81A49"/>
    <w:rsid w:val="00C82160"/>
    <w:rsid w:val="00C82E63"/>
    <w:rsid w:val="00C82FB6"/>
    <w:rsid w:val="00C83C96"/>
    <w:rsid w:val="00C84485"/>
    <w:rsid w:val="00C858C1"/>
    <w:rsid w:val="00C875BE"/>
    <w:rsid w:val="00C920B9"/>
    <w:rsid w:val="00CA2350"/>
    <w:rsid w:val="00CA3AF2"/>
    <w:rsid w:val="00CA4651"/>
    <w:rsid w:val="00CA62D4"/>
    <w:rsid w:val="00CA7B31"/>
    <w:rsid w:val="00CB25CD"/>
    <w:rsid w:val="00CB2CB9"/>
    <w:rsid w:val="00CB4292"/>
    <w:rsid w:val="00CB45B8"/>
    <w:rsid w:val="00CB4F41"/>
    <w:rsid w:val="00CC1685"/>
    <w:rsid w:val="00CC3554"/>
    <w:rsid w:val="00CC45E2"/>
    <w:rsid w:val="00CC6BB4"/>
    <w:rsid w:val="00CD0859"/>
    <w:rsid w:val="00CD207C"/>
    <w:rsid w:val="00CD285B"/>
    <w:rsid w:val="00CD2934"/>
    <w:rsid w:val="00CD390C"/>
    <w:rsid w:val="00CD403B"/>
    <w:rsid w:val="00CD4F51"/>
    <w:rsid w:val="00CD5A82"/>
    <w:rsid w:val="00CD6F32"/>
    <w:rsid w:val="00CE09F6"/>
    <w:rsid w:val="00CE0CBA"/>
    <w:rsid w:val="00CE12FA"/>
    <w:rsid w:val="00CE13E8"/>
    <w:rsid w:val="00CE199A"/>
    <w:rsid w:val="00CE335D"/>
    <w:rsid w:val="00CE3C67"/>
    <w:rsid w:val="00CE5A70"/>
    <w:rsid w:val="00CE5E5B"/>
    <w:rsid w:val="00CE698F"/>
    <w:rsid w:val="00CF26BB"/>
    <w:rsid w:val="00CF3436"/>
    <w:rsid w:val="00CF38DE"/>
    <w:rsid w:val="00CF41F7"/>
    <w:rsid w:val="00CF448A"/>
    <w:rsid w:val="00CF6E38"/>
    <w:rsid w:val="00CF7ADF"/>
    <w:rsid w:val="00CF7BDF"/>
    <w:rsid w:val="00D03DA9"/>
    <w:rsid w:val="00D04568"/>
    <w:rsid w:val="00D0518E"/>
    <w:rsid w:val="00D1043D"/>
    <w:rsid w:val="00D12296"/>
    <w:rsid w:val="00D13B92"/>
    <w:rsid w:val="00D147A1"/>
    <w:rsid w:val="00D15E02"/>
    <w:rsid w:val="00D16B0F"/>
    <w:rsid w:val="00D17049"/>
    <w:rsid w:val="00D173C6"/>
    <w:rsid w:val="00D17DDB"/>
    <w:rsid w:val="00D205D1"/>
    <w:rsid w:val="00D22441"/>
    <w:rsid w:val="00D24083"/>
    <w:rsid w:val="00D24B63"/>
    <w:rsid w:val="00D252B8"/>
    <w:rsid w:val="00D2555A"/>
    <w:rsid w:val="00D26332"/>
    <w:rsid w:val="00D2710D"/>
    <w:rsid w:val="00D27C70"/>
    <w:rsid w:val="00D30197"/>
    <w:rsid w:val="00D312F0"/>
    <w:rsid w:val="00D3219F"/>
    <w:rsid w:val="00D4391A"/>
    <w:rsid w:val="00D4578B"/>
    <w:rsid w:val="00D47248"/>
    <w:rsid w:val="00D53F70"/>
    <w:rsid w:val="00D54803"/>
    <w:rsid w:val="00D57A40"/>
    <w:rsid w:val="00D6237E"/>
    <w:rsid w:val="00D6276E"/>
    <w:rsid w:val="00D6345F"/>
    <w:rsid w:val="00D6357B"/>
    <w:rsid w:val="00D65327"/>
    <w:rsid w:val="00D70C70"/>
    <w:rsid w:val="00D746E4"/>
    <w:rsid w:val="00D7609A"/>
    <w:rsid w:val="00D768EB"/>
    <w:rsid w:val="00D77171"/>
    <w:rsid w:val="00D8017F"/>
    <w:rsid w:val="00D83A3D"/>
    <w:rsid w:val="00D83F56"/>
    <w:rsid w:val="00D90385"/>
    <w:rsid w:val="00D90449"/>
    <w:rsid w:val="00D9142E"/>
    <w:rsid w:val="00D91F1F"/>
    <w:rsid w:val="00D9278D"/>
    <w:rsid w:val="00D93E56"/>
    <w:rsid w:val="00D95949"/>
    <w:rsid w:val="00D95B62"/>
    <w:rsid w:val="00D9771F"/>
    <w:rsid w:val="00DA1569"/>
    <w:rsid w:val="00DB2F3F"/>
    <w:rsid w:val="00DB3D37"/>
    <w:rsid w:val="00DB5328"/>
    <w:rsid w:val="00DB5DA3"/>
    <w:rsid w:val="00DB5FB3"/>
    <w:rsid w:val="00DB6390"/>
    <w:rsid w:val="00DB6CAD"/>
    <w:rsid w:val="00DB73D7"/>
    <w:rsid w:val="00DC1B18"/>
    <w:rsid w:val="00DC1B41"/>
    <w:rsid w:val="00DC28E8"/>
    <w:rsid w:val="00DC34FD"/>
    <w:rsid w:val="00DC3ECB"/>
    <w:rsid w:val="00DC446B"/>
    <w:rsid w:val="00DC608B"/>
    <w:rsid w:val="00DC7BCF"/>
    <w:rsid w:val="00DD20C1"/>
    <w:rsid w:val="00DD2D0D"/>
    <w:rsid w:val="00DD4FFB"/>
    <w:rsid w:val="00DD5093"/>
    <w:rsid w:val="00DE24FA"/>
    <w:rsid w:val="00DE7187"/>
    <w:rsid w:val="00DE734E"/>
    <w:rsid w:val="00DE7789"/>
    <w:rsid w:val="00DF1B72"/>
    <w:rsid w:val="00DF2ADC"/>
    <w:rsid w:val="00DF2B97"/>
    <w:rsid w:val="00DF34CE"/>
    <w:rsid w:val="00DF48D0"/>
    <w:rsid w:val="00DF5162"/>
    <w:rsid w:val="00DF7302"/>
    <w:rsid w:val="00E01C19"/>
    <w:rsid w:val="00E02B4A"/>
    <w:rsid w:val="00E0470C"/>
    <w:rsid w:val="00E063D2"/>
    <w:rsid w:val="00E10250"/>
    <w:rsid w:val="00E1111E"/>
    <w:rsid w:val="00E11561"/>
    <w:rsid w:val="00E125EF"/>
    <w:rsid w:val="00E220E2"/>
    <w:rsid w:val="00E2244E"/>
    <w:rsid w:val="00E23705"/>
    <w:rsid w:val="00E249C6"/>
    <w:rsid w:val="00E257B3"/>
    <w:rsid w:val="00E265CA"/>
    <w:rsid w:val="00E26697"/>
    <w:rsid w:val="00E30E83"/>
    <w:rsid w:val="00E34B08"/>
    <w:rsid w:val="00E355F3"/>
    <w:rsid w:val="00E37509"/>
    <w:rsid w:val="00E407AE"/>
    <w:rsid w:val="00E43E09"/>
    <w:rsid w:val="00E4515C"/>
    <w:rsid w:val="00E45D2B"/>
    <w:rsid w:val="00E474BE"/>
    <w:rsid w:val="00E47AFD"/>
    <w:rsid w:val="00E5054E"/>
    <w:rsid w:val="00E50A18"/>
    <w:rsid w:val="00E50BC2"/>
    <w:rsid w:val="00E51DA5"/>
    <w:rsid w:val="00E53216"/>
    <w:rsid w:val="00E560C2"/>
    <w:rsid w:val="00E56A92"/>
    <w:rsid w:val="00E601D9"/>
    <w:rsid w:val="00E61DF1"/>
    <w:rsid w:val="00E65816"/>
    <w:rsid w:val="00E71783"/>
    <w:rsid w:val="00E7502D"/>
    <w:rsid w:val="00E75F28"/>
    <w:rsid w:val="00E76249"/>
    <w:rsid w:val="00E76DDF"/>
    <w:rsid w:val="00E8010C"/>
    <w:rsid w:val="00E81FFE"/>
    <w:rsid w:val="00E820A6"/>
    <w:rsid w:val="00E858F8"/>
    <w:rsid w:val="00E85E81"/>
    <w:rsid w:val="00E86C33"/>
    <w:rsid w:val="00E915BA"/>
    <w:rsid w:val="00E956EF"/>
    <w:rsid w:val="00E9794F"/>
    <w:rsid w:val="00EA0F87"/>
    <w:rsid w:val="00EA13FB"/>
    <w:rsid w:val="00EA36A0"/>
    <w:rsid w:val="00EA4246"/>
    <w:rsid w:val="00EA5D3F"/>
    <w:rsid w:val="00EA7DA2"/>
    <w:rsid w:val="00EB0B5B"/>
    <w:rsid w:val="00EB1592"/>
    <w:rsid w:val="00EB1B44"/>
    <w:rsid w:val="00EB4E79"/>
    <w:rsid w:val="00EC31B8"/>
    <w:rsid w:val="00EC4396"/>
    <w:rsid w:val="00EC57E8"/>
    <w:rsid w:val="00EC5E66"/>
    <w:rsid w:val="00EC765C"/>
    <w:rsid w:val="00EC7F00"/>
    <w:rsid w:val="00EC7F73"/>
    <w:rsid w:val="00ED21F9"/>
    <w:rsid w:val="00ED2B66"/>
    <w:rsid w:val="00ED2DAF"/>
    <w:rsid w:val="00ED4E5F"/>
    <w:rsid w:val="00ED5971"/>
    <w:rsid w:val="00ED65A8"/>
    <w:rsid w:val="00ED6F02"/>
    <w:rsid w:val="00ED78A0"/>
    <w:rsid w:val="00EE08C6"/>
    <w:rsid w:val="00EE1F10"/>
    <w:rsid w:val="00EE2373"/>
    <w:rsid w:val="00EE23EC"/>
    <w:rsid w:val="00EE4BF7"/>
    <w:rsid w:val="00EE518E"/>
    <w:rsid w:val="00EE63C2"/>
    <w:rsid w:val="00EE7802"/>
    <w:rsid w:val="00EE7B06"/>
    <w:rsid w:val="00EF0727"/>
    <w:rsid w:val="00EF14EB"/>
    <w:rsid w:val="00EF19A1"/>
    <w:rsid w:val="00EF2566"/>
    <w:rsid w:val="00EF2F23"/>
    <w:rsid w:val="00EF343C"/>
    <w:rsid w:val="00EF6DE3"/>
    <w:rsid w:val="00EF6FE9"/>
    <w:rsid w:val="00F01190"/>
    <w:rsid w:val="00F033E2"/>
    <w:rsid w:val="00F0417A"/>
    <w:rsid w:val="00F04401"/>
    <w:rsid w:val="00F04E5B"/>
    <w:rsid w:val="00F05404"/>
    <w:rsid w:val="00F073B1"/>
    <w:rsid w:val="00F079E6"/>
    <w:rsid w:val="00F07A06"/>
    <w:rsid w:val="00F10CCA"/>
    <w:rsid w:val="00F12C9B"/>
    <w:rsid w:val="00F12E50"/>
    <w:rsid w:val="00F1618D"/>
    <w:rsid w:val="00F17892"/>
    <w:rsid w:val="00F17CAA"/>
    <w:rsid w:val="00F20296"/>
    <w:rsid w:val="00F21CAC"/>
    <w:rsid w:val="00F240DF"/>
    <w:rsid w:val="00F30F75"/>
    <w:rsid w:val="00F3412E"/>
    <w:rsid w:val="00F348C5"/>
    <w:rsid w:val="00F36198"/>
    <w:rsid w:val="00F37CC7"/>
    <w:rsid w:val="00F37E41"/>
    <w:rsid w:val="00F40293"/>
    <w:rsid w:val="00F413EC"/>
    <w:rsid w:val="00F41A3C"/>
    <w:rsid w:val="00F43FCF"/>
    <w:rsid w:val="00F462CE"/>
    <w:rsid w:val="00F470EA"/>
    <w:rsid w:val="00F4793F"/>
    <w:rsid w:val="00F47A1C"/>
    <w:rsid w:val="00F506EF"/>
    <w:rsid w:val="00F50C0A"/>
    <w:rsid w:val="00F52FBF"/>
    <w:rsid w:val="00F60AE3"/>
    <w:rsid w:val="00F612FD"/>
    <w:rsid w:val="00F63CFE"/>
    <w:rsid w:val="00F64A9A"/>
    <w:rsid w:val="00F64BF1"/>
    <w:rsid w:val="00F64DE1"/>
    <w:rsid w:val="00F651EB"/>
    <w:rsid w:val="00F66207"/>
    <w:rsid w:val="00F67E3D"/>
    <w:rsid w:val="00F70009"/>
    <w:rsid w:val="00F72929"/>
    <w:rsid w:val="00F7552F"/>
    <w:rsid w:val="00F81641"/>
    <w:rsid w:val="00F818CD"/>
    <w:rsid w:val="00F879C8"/>
    <w:rsid w:val="00F90B41"/>
    <w:rsid w:val="00F931A7"/>
    <w:rsid w:val="00F9375B"/>
    <w:rsid w:val="00F938C1"/>
    <w:rsid w:val="00F94E1B"/>
    <w:rsid w:val="00F9777C"/>
    <w:rsid w:val="00F97B93"/>
    <w:rsid w:val="00FA0AAF"/>
    <w:rsid w:val="00FA0C14"/>
    <w:rsid w:val="00FA41DC"/>
    <w:rsid w:val="00FA49EB"/>
    <w:rsid w:val="00FB2566"/>
    <w:rsid w:val="00FB41D5"/>
    <w:rsid w:val="00FB4878"/>
    <w:rsid w:val="00FB62FC"/>
    <w:rsid w:val="00FB7086"/>
    <w:rsid w:val="00FC181C"/>
    <w:rsid w:val="00FC1D6B"/>
    <w:rsid w:val="00FC1EE6"/>
    <w:rsid w:val="00FC212B"/>
    <w:rsid w:val="00FC2ADB"/>
    <w:rsid w:val="00FC7B28"/>
    <w:rsid w:val="00FD341A"/>
    <w:rsid w:val="00FD4391"/>
    <w:rsid w:val="00FD6373"/>
    <w:rsid w:val="00FE5412"/>
    <w:rsid w:val="00FE6335"/>
    <w:rsid w:val="00FE67E6"/>
    <w:rsid w:val="00FE6F1F"/>
    <w:rsid w:val="00FE7058"/>
    <w:rsid w:val="00FF07EC"/>
    <w:rsid w:val="00FF169A"/>
    <w:rsid w:val="00FF1A33"/>
    <w:rsid w:val="00FF5A18"/>
    <w:rsid w:val="00FF5BB4"/>
    <w:rsid w:val="00FF68A1"/>
    <w:rsid w:val="00FF6C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ACB4"/>
  <w14:defaultImageDpi w14:val="96"/>
  <w15:docId w15:val="{A7901314-6BCD-4189-8326-249BC760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7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4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4AD3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9A6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5F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355F3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54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45B5B"/>
    <w:rPr>
      <w:rFonts w:ascii="ＭＳ 明朝" w:eastAsia="ＭＳ 明朝" w:cs="Times New Roman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4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45B5B"/>
    <w:rPr>
      <w:rFonts w:ascii="ＭＳ 明朝" w:eastAsia="ＭＳ 明朝" w:cs="Times New Roman"/>
      <w:color w:val="000000"/>
      <w:kern w:val="0"/>
    </w:rPr>
  </w:style>
  <w:style w:type="character" w:styleId="aa">
    <w:name w:val="Hyperlink"/>
    <w:basedOn w:val="a0"/>
    <w:uiPriority w:val="99"/>
    <w:unhideWhenUsed/>
    <w:rsid w:val="00A20D32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D5731"/>
  </w:style>
  <w:style w:type="character" w:customStyle="1" w:styleId="ac">
    <w:name w:val="日付 (文字)"/>
    <w:basedOn w:val="a0"/>
    <w:link w:val="ab"/>
    <w:uiPriority w:val="99"/>
    <w:semiHidden/>
    <w:locked/>
    <w:rsid w:val="001D5731"/>
    <w:rPr>
      <w:rFonts w:ascii="ＭＳ 明朝" w:eastAsia="ＭＳ 明朝" w:cs="Times New Roman"/>
      <w:color w:val="000000"/>
      <w:sz w:val="21"/>
    </w:rPr>
  </w:style>
  <w:style w:type="paragraph" w:styleId="ad">
    <w:name w:val="TOC Heading"/>
    <w:basedOn w:val="1"/>
    <w:next w:val="a"/>
    <w:uiPriority w:val="39"/>
    <w:semiHidden/>
    <w:unhideWhenUsed/>
    <w:qFormat/>
    <w:rsid w:val="001C4AD3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customStyle="1" w:styleId="ae">
    <w:name w:val="標準(太郎文書スタイル)"/>
    <w:uiPriority w:val="99"/>
    <w:rsid w:val="005450D4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93186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rsid w:val="0093186B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2F6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20CA-FC88-46B5-A779-68504770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勇 兼重</cp:lastModifiedBy>
  <cp:revision>70</cp:revision>
  <cp:lastPrinted>2025-03-28T05:39:00Z</cp:lastPrinted>
  <dcterms:created xsi:type="dcterms:W3CDTF">2018-03-27T07:00:00Z</dcterms:created>
  <dcterms:modified xsi:type="dcterms:W3CDTF">2025-03-28T05:57:00Z</dcterms:modified>
</cp:coreProperties>
</file>