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75AF7" w14:textId="2835025D" w:rsidR="0029407C" w:rsidRDefault="002D73FF" w:rsidP="00FA4C7D">
      <w:pPr>
        <w:rPr>
          <w:rFonts w:ascii="HG丸ｺﾞｼｯｸM-PRO" w:eastAsia="HG丸ｺﾞｼｯｸM-PRO" w:hAnsi="HG丸ｺﾞｼｯｸM-PRO" w:hint="eastAsia"/>
          <w:b/>
          <w:color w:val="538135" w:themeColor="accent6" w:themeShade="BF"/>
          <w:sz w:val="22"/>
          <w:szCs w:val="18"/>
        </w:rPr>
      </w:pPr>
      <w:bookmarkStart w:id="0" w:name="_Hlk52973061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07EEB" wp14:editId="43F69EB1">
                <wp:simplePos x="0" y="0"/>
                <wp:positionH relativeFrom="column">
                  <wp:posOffset>7158166</wp:posOffset>
                </wp:positionH>
                <wp:positionV relativeFrom="paragraph">
                  <wp:posOffset>-118300</wp:posOffset>
                </wp:positionV>
                <wp:extent cx="2026266" cy="49814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66" cy="4981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12E5FB" w14:textId="50CDCB58" w:rsidR="002D73FF" w:rsidRPr="002D73FF" w:rsidRDefault="002D73FF" w:rsidP="002D73FF">
                            <w:pPr>
                              <w:spacing w:line="740" w:lineRule="exact"/>
                              <w:jc w:val="center"/>
                              <w:rPr>
                                <w:rFonts w:ascii="UD デジタル 教科書体 N-B" w:eastAsia="UD デジタル 教科書体 N-B" w:hAnsi="HG創英角ｺﾞｼｯｸUB" w:hint="eastAsia"/>
                                <w:b/>
                                <w:w w:val="9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D73FF">
                              <w:rPr>
                                <w:rFonts w:ascii="UD デジタル 教科書体 N-B" w:eastAsia="UD デジタル 教科書体 N-B" w:hAnsi="HG創英角ｺﾞｼｯｸUB" w:hint="eastAsia"/>
                                <w:b/>
                                <w:w w:val="90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調整中資料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07E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63.65pt;margin-top:-9.3pt;width:159.55pt;height:3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" fillcolor="red" stroked="f">
                <v:textbox inset="5.85pt,.7pt,5.85pt,.7pt">
                  <w:txbxContent>
                    <w:p w14:paraId="1D12E5FB" w14:textId="50CDCB58" w:rsidR="002D73FF" w:rsidRPr="002D73FF" w:rsidRDefault="002D73FF" w:rsidP="002D73FF">
                      <w:pPr>
                        <w:spacing w:line="740" w:lineRule="exact"/>
                        <w:jc w:val="center"/>
                        <w:rPr>
                          <w:rFonts w:ascii="UD デジタル 教科書体 N-B" w:eastAsia="UD デジタル 教科書体 N-B" w:hAnsi="HG創英角ｺﾞｼｯｸUB" w:hint="eastAsia"/>
                          <w:b/>
                          <w:w w:val="9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D73FF">
                        <w:rPr>
                          <w:rFonts w:ascii="UD デジタル 教科書体 N-B" w:eastAsia="UD デジタル 教科書体 N-B" w:hAnsi="HG創英角ｺﾞｼｯｸUB" w:hint="eastAsia"/>
                          <w:b/>
                          <w:w w:val="90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調整中資料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3C41E8F9" w14:textId="65377F9D" w:rsidR="009C6AEC" w:rsidRPr="009C6AEC" w:rsidRDefault="00FB4C58" w:rsidP="00FA4C7D">
      <w:pPr>
        <w:rPr>
          <w:rFonts w:ascii="HG丸ｺﾞｼｯｸM-PRO" w:eastAsia="HG丸ｺﾞｼｯｸM-PRO" w:hAnsi="HG丸ｺﾞｼｯｸM-PRO"/>
          <w:b/>
          <w:color w:val="538135" w:themeColor="accent6" w:themeShade="BF"/>
          <w:sz w:val="22"/>
          <w:szCs w:val="18"/>
        </w:rPr>
      </w:pPr>
      <w:r>
        <w:rPr>
          <w:noProof/>
        </w:rPr>
        <w:drawing>
          <wp:anchor distT="0" distB="0" distL="114300" distR="114300" simplePos="0" relativeHeight="251655167" behindDoc="1" locked="0" layoutInCell="1" allowOverlap="1" wp14:anchorId="389CD07F" wp14:editId="58E168FE">
            <wp:simplePos x="0" y="0"/>
            <wp:positionH relativeFrom="column">
              <wp:posOffset>1407160</wp:posOffset>
            </wp:positionH>
            <wp:positionV relativeFrom="paragraph">
              <wp:posOffset>66675</wp:posOffset>
            </wp:positionV>
            <wp:extent cx="1243584" cy="77085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770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BD9">
        <w:rPr>
          <w:rFonts w:ascii="HG丸ｺﾞｼｯｸM-PRO" w:eastAsia="HG丸ｺﾞｼｯｸM-PRO" w:hAnsi="HG丸ｺﾞｼｯｸM-PRO" w:hint="eastAsia"/>
          <w:b/>
          <w:noProof/>
          <w:color w:val="70AD47" w:themeColor="accent6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DF4784" wp14:editId="4CB71001">
                <wp:simplePos x="0" y="0"/>
                <wp:positionH relativeFrom="margin">
                  <wp:posOffset>7086600</wp:posOffset>
                </wp:positionH>
                <wp:positionV relativeFrom="paragraph">
                  <wp:posOffset>150495</wp:posOffset>
                </wp:positionV>
                <wp:extent cx="2276475" cy="495300"/>
                <wp:effectExtent l="0" t="0" r="28575" b="19050"/>
                <wp:wrapNone/>
                <wp:docPr id="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95300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CE9E5" w14:textId="75F71F30" w:rsidR="00024E76" w:rsidRPr="0062273F" w:rsidRDefault="00024E76" w:rsidP="00EB4BD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8"/>
                                <w:szCs w:val="24"/>
                              </w:rPr>
                            </w:pPr>
                            <w:r w:rsidRPr="006227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6</w:t>
                            </w:r>
                            <w:r w:rsidRPr="006227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8"/>
                                <w:szCs w:val="24"/>
                              </w:rPr>
                              <w:t>11</w:t>
                            </w:r>
                            <w:r w:rsidRPr="006227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１</w:t>
                            </w:r>
                            <w:r w:rsidR="00F206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日</w:t>
                            </w:r>
                            <w:r w:rsidRPr="006227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4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F478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7" type="#_x0000_t98" style="position:absolute;left:0;text-align:left;margin-left:558pt;margin-top:11.85pt;width:179.25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" fillcolor="#00b050" strokecolor="#375623 [1609]" strokeweight="1pt">
                <v:stroke joinstyle="miter"/>
                <v:textbox>
                  <w:txbxContent>
                    <w:p w14:paraId="6C1CE9E5" w14:textId="75F71F30" w:rsidR="00024E76" w:rsidRPr="0062273F" w:rsidRDefault="00024E76" w:rsidP="00EB4BD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8"/>
                          <w:szCs w:val="24"/>
                        </w:rPr>
                      </w:pPr>
                      <w:r w:rsidRPr="0062273F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6</w:t>
                      </w:r>
                      <w:r w:rsidRPr="0062273F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8"/>
                          <w:szCs w:val="24"/>
                        </w:rPr>
                        <w:t>11</w:t>
                      </w:r>
                      <w:r w:rsidRPr="0062273F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１</w:t>
                      </w:r>
                      <w:r w:rsidR="00F2069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日</w:t>
                      </w:r>
                      <w:r w:rsidRPr="0062273F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4"/>
                        </w:rPr>
                        <w:t>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245EA" w14:textId="1F2C34DC" w:rsidR="009C6AEC" w:rsidRPr="00061298" w:rsidRDefault="009C6AEC" w:rsidP="001C1334">
      <w:pPr>
        <w:ind w:firstLineChars="1600" w:firstLine="5140"/>
        <w:rPr>
          <w:rFonts w:ascii="HG丸ｺﾞｼｯｸM-PRO" w:eastAsia="HG丸ｺﾞｼｯｸM-PRO" w:hAnsi="HG丸ｺﾞｼｯｸM-PRO"/>
          <w:b/>
          <w:color w:val="806000" w:themeColor="accent4" w:themeShade="80"/>
          <w:sz w:val="32"/>
        </w:rPr>
      </w:pPr>
      <w:r w:rsidRPr="00061298">
        <w:rPr>
          <w:rFonts w:ascii="HG丸ｺﾞｼｯｸM-PRO" w:eastAsia="HG丸ｺﾞｼｯｸM-PRO" w:hAnsi="HG丸ｺﾞｼｯｸM-PRO" w:hint="eastAsia"/>
          <w:b/>
          <w:color w:val="806000" w:themeColor="accent4" w:themeShade="80"/>
          <w:sz w:val="32"/>
        </w:rPr>
        <w:t>山口県グラウンド・ゴルフ協会</w:t>
      </w:r>
    </w:p>
    <w:p w14:paraId="1C90D290" w14:textId="2B96E22E" w:rsidR="009C6AEC" w:rsidRPr="00CF7842" w:rsidRDefault="009C6AEC" w:rsidP="009C6AEC">
      <w:pPr>
        <w:spacing w:line="800" w:lineRule="exact"/>
        <w:jc w:val="center"/>
        <w:rPr>
          <w:rFonts w:ascii="HG丸ｺﾞｼｯｸM-PRO" w:eastAsia="HG丸ｺﾞｼｯｸM-PRO" w:hAnsi="HG丸ｺﾞｼｯｸM-PRO"/>
          <w:b/>
          <w:color w:val="385623" w:themeColor="accent6" w:themeShade="80"/>
          <w:w w:val="90"/>
          <w:sz w:val="56"/>
        </w:rPr>
      </w:pPr>
      <w:r w:rsidRPr="00061298">
        <w:rPr>
          <w:rFonts w:ascii="HG丸ｺﾞｼｯｸM-PRO" w:eastAsia="HG丸ｺﾞｼｯｸM-PRO" w:hAnsi="HG丸ｺﾞｼｯｸM-PRO" w:hint="eastAsia"/>
          <w:b/>
          <w:color w:val="806000" w:themeColor="accent4" w:themeShade="80"/>
          <w:w w:val="90"/>
          <w:sz w:val="56"/>
        </w:rPr>
        <w:t>令和</w:t>
      </w:r>
      <w:r w:rsidR="008265BB" w:rsidRPr="00061298">
        <w:rPr>
          <w:rFonts w:ascii="HG丸ｺﾞｼｯｸM-PRO" w:eastAsia="HG丸ｺﾞｼｯｸM-PRO" w:hAnsi="HG丸ｺﾞｼｯｸM-PRO" w:hint="eastAsia"/>
          <w:b/>
          <w:color w:val="806000" w:themeColor="accent4" w:themeShade="80"/>
          <w:w w:val="90"/>
          <w:sz w:val="56"/>
        </w:rPr>
        <w:t>７</w:t>
      </w:r>
      <w:r w:rsidRPr="00061298">
        <w:rPr>
          <w:rFonts w:ascii="HG丸ｺﾞｼｯｸM-PRO" w:eastAsia="HG丸ｺﾞｼｯｸM-PRO" w:hAnsi="HG丸ｺﾞｼｯｸM-PRO" w:hint="eastAsia"/>
          <w:b/>
          <w:color w:val="806000" w:themeColor="accent4" w:themeShade="80"/>
          <w:w w:val="90"/>
          <w:sz w:val="56"/>
        </w:rPr>
        <w:t>年</w:t>
      </w:r>
      <w:r w:rsidR="000E7815" w:rsidRPr="00061298">
        <w:rPr>
          <w:rFonts w:ascii="HG丸ｺﾞｼｯｸM-PRO" w:eastAsia="HG丸ｺﾞｼｯｸM-PRO" w:hAnsi="HG丸ｺﾞｼｯｸM-PRO" w:hint="eastAsia"/>
          <w:b/>
          <w:color w:val="806000" w:themeColor="accent4" w:themeShade="80"/>
          <w:w w:val="90"/>
          <w:sz w:val="56"/>
        </w:rPr>
        <w:t xml:space="preserve"> </w:t>
      </w:r>
      <w:r w:rsidRPr="00061298">
        <w:rPr>
          <w:rFonts w:ascii="HG丸ｺﾞｼｯｸM-PRO" w:eastAsia="HG丸ｺﾞｼｯｸM-PRO" w:hAnsi="HG丸ｺﾞｼｯｸM-PRO" w:hint="eastAsia"/>
          <w:b/>
          <w:color w:val="806000" w:themeColor="accent4" w:themeShade="80"/>
          <w:w w:val="90"/>
          <w:sz w:val="56"/>
        </w:rPr>
        <w:t>(</w:t>
      </w:r>
      <w:r w:rsidRPr="00061298">
        <w:rPr>
          <w:rFonts w:ascii="HG丸ｺﾞｼｯｸM-PRO" w:eastAsia="HG丸ｺﾞｼｯｸM-PRO" w:hAnsi="HG丸ｺﾞｼｯｸM-PRO"/>
          <w:b/>
          <w:color w:val="806000" w:themeColor="accent4" w:themeShade="80"/>
          <w:w w:val="80"/>
          <w:sz w:val="56"/>
        </w:rPr>
        <w:t>202</w:t>
      </w:r>
      <w:r w:rsidR="008265BB" w:rsidRPr="00061298">
        <w:rPr>
          <w:rFonts w:ascii="HG丸ｺﾞｼｯｸM-PRO" w:eastAsia="HG丸ｺﾞｼｯｸM-PRO" w:hAnsi="HG丸ｺﾞｼｯｸM-PRO" w:hint="eastAsia"/>
          <w:b/>
          <w:color w:val="806000" w:themeColor="accent4" w:themeShade="80"/>
          <w:w w:val="80"/>
          <w:sz w:val="56"/>
        </w:rPr>
        <w:t>5</w:t>
      </w:r>
      <w:r w:rsidRPr="00061298">
        <w:rPr>
          <w:rFonts w:ascii="HG丸ｺﾞｼｯｸM-PRO" w:eastAsia="HG丸ｺﾞｼｯｸM-PRO" w:hAnsi="HG丸ｺﾞｼｯｸM-PRO"/>
          <w:b/>
          <w:color w:val="806000" w:themeColor="accent4" w:themeShade="80"/>
          <w:w w:val="90"/>
          <w:sz w:val="56"/>
        </w:rPr>
        <w:t>)</w:t>
      </w:r>
      <w:r w:rsidRPr="00061298">
        <w:rPr>
          <w:rFonts w:ascii="HG丸ｺﾞｼｯｸM-PRO" w:eastAsia="HG丸ｺﾞｼｯｸM-PRO" w:hAnsi="HG丸ｺﾞｼｯｸM-PRO" w:hint="eastAsia"/>
          <w:b/>
          <w:color w:val="806000" w:themeColor="accent4" w:themeShade="80"/>
          <w:w w:val="90"/>
          <w:sz w:val="56"/>
        </w:rPr>
        <w:t>中部地区連絡会関係行事予定表</w:t>
      </w:r>
    </w:p>
    <w:p w14:paraId="7AEAACC2" w14:textId="4FE20B1A" w:rsidR="009C6AEC" w:rsidRPr="00795EF3" w:rsidRDefault="00BC5A57" w:rsidP="00BC5A57">
      <w:pPr>
        <w:spacing w:line="360" w:lineRule="auto"/>
        <w:jc w:val="center"/>
        <w:rPr>
          <w:rFonts w:ascii="HG丸ｺﾞｼｯｸM-PRO" w:eastAsia="HG丸ｺﾞｼｯｸM-PRO" w:hAnsi="HG丸ｺﾞｼｯｸM-PRO"/>
          <w:w w:val="90"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6E06A6" wp14:editId="53370A3D">
                <wp:simplePos x="0" y="0"/>
                <wp:positionH relativeFrom="column">
                  <wp:posOffset>5229225</wp:posOffset>
                </wp:positionH>
                <wp:positionV relativeFrom="paragraph">
                  <wp:posOffset>261620</wp:posOffset>
                </wp:positionV>
                <wp:extent cx="3638550" cy="1219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CFC22" w14:textId="76E0CE67" w:rsidR="00024E76" w:rsidRDefault="00024E76" w:rsidP="0033335F">
                            <w:pPr>
                              <w:adjustRightInd w:val="0"/>
                              <w:snapToGrid w:val="0"/>
                              <w:spacing w:before="240" w:line="300" w:lineRule="exact"/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FF0000"/>
                                <w:sz w:val="28"/>
                              </w:rPr>
                            </w:pPr>
                            <w:r w:rsidRPr="00DC45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Pr="00DC45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県・中国・全国大会</w:t>
                            </w:r>
                            <w:r w:rsidRPr="00DC45B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color w:val="FF0000"/>
                                <w:sz w:val="28"/>
                              </w:rPr>
                              <w:t>等（関係分）</w:t>
                            </w:r>
                          </w:p>
                          <w:p w14:paraId="1E64E961" w14:textId="615F5674" w:rsidR="00024E76" w:rsidRPr="00655488" w:rsidRDefault="00024E76" w:rsidP="0033335F">
                            <w:pPr>
                              <w:adjustRightInd w:val="0"/>
                              <w:snapToGrid w:val="0"/>
                              <w:spacing w:before="240" w:line="300" w:lineRule="exact"/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00B0F0"/>
                                <w:sz w:val="28"/>
                              </w:rPr>
                            </w:pPr>
                            <w:r w:rsidRPr="00655488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color w:val="00B0F0"/>
                                <w:sz w:val="28"/>
                              </w:rPr>
                              <w:t>●　中部地区内広域募集大会等</w:t>
                            </w:r>
                          </w:p>
                          <w:p w14:paraId="5967F91A" w14:textId="14F3D014" w:rsidR="00024E76" w:rsidRPr="00BC5A57" w:rsidRDefault="00024E76" w:rsidP="00BC5A57">
                            <w:pPr>
                              <w:adjustRightInd w:val="0"/>
                              <w:snapToGrid w:val="0"/>
                              <w:spacing w:before="240" w:line="300" w:lineRule="exact"/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sz w:val="28"/>
                              </w:rPr>
                            </w:pPr>
                            <w:r w:rsidRPr="000268F5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sz w:val="28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sz w:val="28"/>
                              </w:rPr>
                              <w:t xml:space="preserve">　中部</w:t>
                            </w:r>
                            <w:r w:rsidRPr="000268F5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sz w:val="28"/>
                              </w:rPr>
                              <w:t>各単位協会予定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06A6" id="テキスト ボックス 12" o:spid="_x0000_s1028" type="#_x0000_t202" style="position:absolute;left:0;text-align:left;margin-left:411.75pt;margin-top:20.6pt;width:286.5pt;height:9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" fillcolor="white [3201]" stroked="f" strokeweight=".5pt">
                <v:textbox>
                  <w:txbxContent>
                    <w:p w14:paraId="6C5CFC22" w14:textId="76E0CE67" w:rsidR="00024E76" w:rsidRDefault="00024E76" w:rsidP="0033335F">
                      <w:pPr>
                        <w:adjustRightInd w:val="0"/>
                        <w:snapToGrid w:val="0"/>
                        <w:spacing w:before="240" w:line="300" w:lineRule="exact"/>
                        <w:rPr>
                          <w:rFonts w:ascii="HG丸ｺﾞｼｯｸM-PRO" w:eastAsia="HG丸ｺﾞｼｯｸM-PRO" w:hAnsi="HG丸ｺﾞｼｯｸM-PRO" w:cs="Segoe UI Symbol"/>
                          <w:b/>
                          <w:color w:val="FF0000"/>
                          <w:sz w:val="28"/>
                        </w:rPr>
                      </w:pPr>
                      <w:r w:rsidRPr="00DC45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 w:rsidRPr="00DC45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県・中国・全国大会</w:t>
                      </w:r>
                      <w:r w:rsidRPr="00DC45B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color w:val="FF0000"/>
                          <w:sz w:val="28"/>
                        </w:rPr>
                        <w:t>等（関係分）</w:t>
                      </w:r>
                    </w:p>
                    <w:p w14:paraId="1E64E961" w14:textId="615F5674" w:rsidR="00024E76" w:rsidRPr="00655488" w:rsidRDefault="00024E76" w:rsidP="0033335F">
                      <w:pPr>
                        <w:adjustRightInd w:val="0"/>
                        <w:snapToGrid w:val="0"/>
                        <w:spacing w:before="240" w:line="300" w:lineRule="exact"/>
                        <w:rPr>
                          <w:rFonts w:ascii="HG丸ｺﾞｼｯｸM-PRO" w:eastAsia="HG丸ｺﾞｼｯｸM-PRO" w:hAnsi="HG丸ｺﾞｼｯｸM-PRO" w:cs="Segoe UI Symbol"/>
                          <w:b/>
                          <w:color w:val="00B0F0"/>
                          <w:sz w:val="28"/>
                        </w:rPr>
                      </w:pPr>
                      <w:r w:rsidRPr="00655488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color w:val="00B0F0"/>
                          <w:sz w:val="28"/>
                        </w:rPr>
                        <w:t>●　中部地区内広域募集大会等</w:t>
                      </w:r>
                    </w:p>
                    <w:p w14:paraId="5967F91A" w14:textId="14F3D014" w:rsidR="00024E76" w:rsidRPr="00BC5A57" w:rsidRDefault="00024E76" w:rsidP="00BC5A57">
                      <w:pPr>
                        <w:adjustRightInd w:val="0"/>
                        <w:snapToGrid w:val="0"/>
                        <w:spacing w:before="240" w:line="300" w:lineRule="exact"/>
                        <w:rPr>
                          <w:rFonts w:ascii="HG丸ｺﾞｼｯｸM-PRO" w:eastAsia="HG丸ｺﾞｼｯｸM-PRO" w:hAnsi="HG丸ｺﾞｼｯｸM-PRO" w:cs="Segoe UI Symbol"/>
                          <w:b/>
                          <w:sz w:val="28"/>
                        </w:rPr>
                      </w:pPr>
                      <w:r w:rsidRPr="000268F5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sz w:val="28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sz w:val="28"/>
                        </w:rPr>
                        <w:t xml:space="preserve">　中部</w:t>
                      </w:r>
                      <w:r w:rsidRPr="000268F5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sz w:val="28"/>
                        </w:rPr>
                        <w:t>各単位協会予定</w:t>
                      </w:r>
                    </w:p>
                  </w:txbxContent>
                </v:textbox>
              </v:shape>
            </w:pict>
          </mc:Fallback>
        </mc:AlternateContent>
      </w:r>
      <w:r w:rsidR="009C6AEC">
        <w:rPr>
          <w:rFonts w:ascii="HG丸ｺﾞｼｯｸM-PRO" w:eastAsia="HG丸ｺﾞｼｯｸM-PRO" w:hAnsi="HG丸ｺﾞｼｯｸM-PRO" w:hint="eastAsia"/>
          <w:w w:val="90"/>
          <w:sz w:val="28"/>
        </w:rPr>
        <w:t xml:space="preserve">　　　　　　　　　　　　　　　　　　　　　　　　　　※</w:t>
      </w:r>
      <w:r w:rsidR="009C6AEC" w:rsidRPr="001C29F6">
        <w:rPr>
          <w:rFonts w:ascii="HG丸ｺﾞｼｯｸM-PRO" w:eastAsia="HG丸ｺﾞｼｯｸM-PRO" w:hAnsi="HG丸ｺﾞｼｯｸM-PRO" w:hint="eastAsia"/>
          <w:w w:val="90"/>
          <w:sz w:val="28"/>
        </w:rPr>
        <w:t>本予定は都合により変更になることもあります</w:t>
      </w:r>
      <w:r w:rsidR="009C6AEC">
        <w:rPr>
          <w:rFonts w:ascii="HG丸ｺﾞｼｯｸM-PRO" w:eastAsia="HG丸ｺﾞｼｯｸM-PRO" w:hAnsi="HG丸ｺﾞｼｯｸM-PRO" w:hint="eastAsia"/>
          <w:w w:val="90"/>
          <w:sz w:val="28"/>
        </w:rPr>
        <w:t>。</w:t>
      </w:r>
    </w:p>
    <w:p w14:paraId="30C65F2A" w14:textId="574CEF9D" w:rsidR="00483E10" w:rsidRDefault="00BC5A57" w:rsidP="009C6AEC">
      <w:pPr>
        <w:spacing w:line="460" w:lineRule="exact"/>
        <w:ind w:firstLineChars="3279" w:firstLine="6886"/>
        <w:rPr>
          <w:rFonts w:ascii="HG丸ｺﾞｼｯｸM-PRO" w:eastAsia="HG丸ｺﾞｼｯｸM-PRO" w:hAnsi="HG丸ｺﾞｼｯｸM-PRO" w:cs="Segoe UI Symbol"/>
          <w:b/>
          <w:sz w:val="28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6432" behindDoc="0" locked="0" layoutInCell="1" allowOverlap="1" wp14:anchorId="7EDD52D5" wp14:editId="09150C4E">
            <wp:simplePos x="0" y="0"/>
            <wp:positionH relativeFrom="column">
              <wp:posOffset>1114425</wp:posOffset>
            </wp:positionH>
            <wp:positionV relativeFrom="paragraph">
              <wp:posOffset>130175</wp:posOffset>
            </wp:positionV>
            <wp:extent cx="3838575" cy="2753539"/>
            <wp:effectExtent l="0" t="0" r="0" b="889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5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683F2" w14:textId="47DCBFCE" w:rsidR="00483E10" w:rsidRDefault="00483E10" w:rsidP="009C6AEC">
      <w:pPr>
        <w:spacing w:line="460" w:lineRule="exact"/>
        <w:ind w:firstLineChars="3279" w:firstLine="9217"/>
        <w:rPr>
          <w:rFonts w:ascii="HG丸ｺﾞｼｯｸM-PRO" w:eastAsia="HG丸ｺﾞｼｯｸM-PRO" w:hAnsi="HG丸ｺﾞｼｯｸM-PRO" w:cs="Segoe UI Symbol"/>
          <w:b/>
          <w:sz w:val="28"/>
        </w:rPr>
      </w:pPr>
      <w:r>
        <w:rPr>
          <w:rFonts w:ascii="HG丸ｺﾞｼｯｸM-PRO" w:eastAsia="HG丸ｺﾞｼｯｸM-PRO" w:hAnsi="HG丸ｺﾞｼｯｸM-PRO" w:cs="Segoe UI Symbol" w:hint="eastAsia"/>
          <w:b/>
          <w:sz w:val="28"/>
        </w:rPr>
        <w:t xml:space="preserve">　</w:t>
      </w:r>
    </w:p>
    <w:p w14:paraId="09FA8907" w14:textId="63D2FDDA" w:rsidR="00BC5A57" w:rsidRDefault="00BC5A57" w:rsidP="009C6AEC">
      <w:pPr>
        <w:spacing w:line="460" w:lineRule="exact"/>
        <w:ind w:firstLineChars="3279" w:firstLine="9217"/>
        <w:rPr>
          <w:rFonts w:ascii="HG丸ｺﾞｼｯｸM-PRO" w:eastAsia="HG丸ｺﾞｼｯｸM-PRO" w:hAnsi="HG丸ｺﾞｼｯｸM-PRO" w:cs="Segoe UI Symbol"/>
          <w:b/>
          <w:sz w:val="28"/>
        </w:rPr>
      </w:pPr>
    </w:p>
    <w:p w14:paraId="13B0EF41" w14:textId="0A9FE4BC" w:rsidR="00BC5A57" w:rsidRDefault="00BB03E9" w:rsidP="009C6AEC">
      <w:pPr>
        <w:spacing w:line="460" w:lineRule="exact"/>
        <w:ind w:firstLineChars="3279" w:firstLine="10534"/>
        <w:rPr>
          <w:rFonts w:ascii="HG丸ｺﾞｼｯｸM-PRO" w:eastAsia="HG丸ｺﾞｼｯｸM-PRO" w:hAnsi="HG丸ｺﾞｼｯｸM-PRO" w:cs="Segoe UI Symbol"/>
          <w:b/>
          <w:sz w:val="28"/>
        </w:rPr>
      </w:pPr>
      <w:r>
        <w:rPr>
          <w:rFonts w:ascii="HG丸ｺﾞｼｯｸM-PRO" w:eastAsia="HG丸ｺﾞｼｯｸM-PRO" w:hAnsi="HG丸ｺﾞｼｯｸM-PRO" w:cs="Segoe UI Symbol"/>
          <w:b/>
          <w:noProof/>
          <w:color w:val="00B05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4BAD0" wp14:editId="67C52F2D">
                <wp:simplePos x="0" y="0"/>
                <wp:positionH relativeFrom="column">
                  <wp:posOffset>5305425</wp:posOffset>
                </wp:positionH>
                <wp:positionV relativeFrom="paragraph">
                  <wp:posOffset>194945</wp:posOffset>
                </wp:positionV>
                <wp:extent cx="3914775" cy="2143038"/>
                <wp:effectExtent l="0" t="0" r="285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143038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2A9AC" w14:textId="77777777" w:rsidR="00024E76" w:rsidRDefault="00024E76" w:rsidP="00C2303A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sz w:val="24"/>
                                <w:szCs w:val="21"/>
                              </w:rPr>
                            </w:pPr>
                          </w:p>
                          <w:p w14:paraId="686D3C9C" w14:textId="48C481E9" w:rsidR="00024E76" w:rsidRDefault="00024E76" w:rsidP="00DF53C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sz w:val="24"/>
                                <w:szCs w:val="21"/>
                              </w:rPr>
                              <w:t>本</w:t>
                            </w:r>
                            <w:r w:rsidRPr="005D2E70"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sz w:val="24"/>
                                <w:szCs w:val="21"/>
                              </w:rPr>
                              <w:t>予定表は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sz w:val="24"/>
                                <w:szCs w:val="21"/>
                              </w:rPr>
                              <w:t>「</w:t>
                            </w:r>
                            <w:r w:rsidRPr="006D1094">
                              <w:rPr>
                                <w:rFonts w:ascii="HG丸ｺﾞｼｯｸM-PRO" w:eastAsia="HG丸ｺﾞｼｯｸM-PRO" w:hAnsi="HG丸ｺﾞｼｯｸM-PRO" w:cs="Segoe UI Symbol" w:hint="eastAsia"/>
                                <w:b/>
                                <w:sz w:val="24"/>
                                <w:szCs w:val="21"/>
                              </w:rPr>
                              <w:t>山口県グラウンド・ゴルフ協会中部地区情報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sz w:val="24"/>
                                <w:szCs w:val="21"/>
                              </w:rPr>
                              <w:t>」</w:t>
                            </w:r>
                            <w:r w:rsidRPr="00785347"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w w:val="90"/>
                                <w:sz w:val="24"/>
                                <w:szCs w:val="21"/>
                              </w:rPr>
                              <w:t>（パソコン・スマートフォン）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sz w:val="24"/>
                                <w:szCs w:val="21"/>
                              </w:rPr>
                              <w:t>から検索及び印刷をすることが出来ます。</w:t>
                            </w:r>
                          </w:p>
                          <w:p w14:paraId="58D33B74" w14:textId="2C59EE2A" w:rsidR="00024E76" w:rsidRPr="00DF53C6" w:rsidRDefault="00024E76" w:rsidP="00DF53C6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DF53C6"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検索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名：山口県</w:t>
                            </w:r>
                            <w:r w:rsidRPr="00DF53C6"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グラウンド・ゴルフ協会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中部地区情報</w:t>
                            </w:r>
                          </w:p>
                          <w:p w14:paraId="385AA865" w14:textId="5A6B27C6" w:rsidR="00024E76" w:rsidRDefault="00024E76" w:rsidP="00BB03E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BB03E9"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pacing w:val="6"/>
                                <w:sz w:val="24"/>
                                <w:szCs w:val="21"/>
                              </w:rPr>
                              <w:t>U R</w:t>
                            </w:r>
                            <w:r w:rsidRPr="00BB03E9"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color w:val="FF0000"/>
                                <w:spacing w:val="6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BB03E9"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pacing w:val="6"/>
                                <w:sz w:val="24"/>
                                <w:szCs w:val="21"/>
                              </w:rPr>
                              <w:t>L</w:t>
                            </w:r>
                            <w:r w:rsidRPr="00DF53C6"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：</w:t>
                            </w:r>
                            <w:r w:rsidRPr="00BB03E9"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http://www.c-able.ne.jp</w:t>
                            </w:r>
                          </w:p>
                          <w:p w14:paraId="5C4CB951" w14:textId="3656BB42" w:rsidR="00024E76" w:rsidRDefault="00024E76" w:rsidP="00BB03E9">
                            <w:pP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color w:val="FF0000"/>
                                <w:sz w:val="24"/>
                                <w:szCs w:val="21"/>
                              </w:rPr>
                            </w:pPr>
                            <w:r w:rsidRPr="00D31013"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/~mitou-13</w:t>
                            </w:r>
                            <w:r w:rsidRPr="00BB03E9"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color w:val="FF0000"/>
                                <w:sz w:val="24"/>
                                <w:szCs w:val="21"/>
                              </w:rPr>
                              <w:t>/tyuubu.html</w:t>
                            </w:r>
                          </w:p>
                          <w:p w14:paraId="48F4E337" w14:textId="77777777" w:rsidR="00024E76" w:rsidRDefault="00024E76" w:rsidP="00C2303A">
                            <w:pPr>
                              <w:spacing w:line="240" w:lineRule="exact"/>
                              <w:ind w:firstLineChars="200" w:firstLine="440"/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</w:p>
                          <w:p w14:paraId="05D952A3" w14:textId="77777777" w:rsidR="00024E76" w:rsidRDefault="00024E76" w:rsidP="00BB03E9">
                            <w:pPr>
                              <w:spacing w:line="240" w:lineRule="exact"/>
                              <w:ind w:firstLineChars="250" w:firstLine="550"/>
                              <w:rPr>
                                <w:rFonts w:ascii="HG丸ｺﾞｼｯｸM-PRO" w:eastAsia="HG丸ｺﾞｼｯｸM-PRO" w:hAnsi="HG丸ｺﾞｼｯｸM-PRO" w:cs="Segoe UI Symbol"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スマートフォンカメラで右の</w:t>
                            </w:r>
                          </w:p>
                          <w:p w14:paraId="6E072C7E" w14:textId="7D43FE05" w:rsidR="00024E76" w:rsidRPr="002D4E7C" w:rsidRDefault="00024E76" w:rsidP="00BB03E9">
                            <w:pPr>
                              <w:spacing w:line="240" w:lineRule="exact"/>
                              <w:ind w:firstLineChars="250" w:firstLine="550"/>
                              <w:rPr>
                                <w:rFonts w:ascii="Segoe UI Emoji" w:hAnsi="Segoe UI Emoji" w:cs="Segoe UI Symbol"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794B09"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QRコード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から</w:t>
                            </w:r>
                            <w:r w:rsidRPr="00794B09">
                              <w:rPr>
                                <w:rFonts w:ascii="HG丸ｺﾞｼｯｸM-PRO" w:eastAsia="HG丸ｺﾞｼｯｸM-PRO" w:hAnsi="HG丸ｺﾞｼｯｸM-PRO" w:cs="Segoe UI Symbol" w:hint="eastAsia"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検索できます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4BAD0" id="テキスト ボックス 2" o:spid="_x0000_s1029" type="#_x0000_t202" style="position:absolute;left:0;text-align:left;margin-left:417.75pt;margin-top:15.35pt;width:308.25pt;height:16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" fillcolor="white [3201]" strokecolor="#ffc000 [3207]" strokeweight="1.5pt">
                <v:textbox inset="5.85pt,.7pt,5.85pt,.7pt">
                  <w:txbxContent>
                    <w:p w14:paraId="0CB2A9AC" w14:textId="77777777" w:rsidR="00024E76" w:rsidRDefault="00024E76" w:rsidP="00C2303A">
                      <w:pPr>
                        <w:spacing w:line="120" w:lineRule="exact"/>
                        <w:jc w:val="left"/>
                        <w:rPr>
                          <w:rFonts w:ascii="HG丸ｺﾞｼｯｸM-PRO" w:eastAsia="HG丸ｺﾞｼｯｸM-PRO" w:hAnsi="HG丸ｺﾞｼｯｸM-PRO" w:cs="Segoe UI Symbol"/>
                          <w:bCs/>
                          <w:sz w:val="24"/>
                          <w:szCs w:val="21"/>
                        </w:rPr>
                      </w:pPr>
                    </w:p>
                    <w:p w14:paraId="686D3C9C" w14:textId="48C481E9" w:rsidR="00024E76" w:rsidRDefault="00024E76" w:rsidP="00DF53C6">
                      <w:pPr>
                        <w:jc w:val="left"/>
                        <w:rPr>
                          <w:rFonts w:ascii="HG丸ｺﾞｼｯｸM-PRO" w:eastAsia="HG丸ｺﾞｼｯｸM-PRO" w:hAnsi="HG丸ｺﾞｼｯｸM-PRO" w:cs="Segoe UI Symbol"/>
                          <w:bCs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sz w:val="24"/>
                          <w:szCs w:val="21"/>
                        </w:rPr>
                        <w:t>本</w:t>
                      </w:r>
                      <w:r w:rsidRPr="005D2E70"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sz w:val="24"/>
                          <w:szCs w:val="21"/>
                        </w:rPr>
                        <w:t>予定表は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sz w:val="24"/>
                          <w:szCs w:val="21"/>
                        </w:rPr>
                        <w:t>「</w:t>
                      </w:r>
                      <w:r w:rsidRPr="006D1094">
                        <w:rPr>
                          <w:rFonts w:ascii="HG丸ｺﾞｼｯｸM-PRO" w:eastAsia="HG丸ｺﾞｼｯｸM-PRO" w:hAnsi="HG丸ｺﾞｼｯｸM-PRO" w:cs="Segoe UI Symbol" w:hint="eastAsia"/>
                          <w:b/>
                          <w:sz w:val="24"/>
                          <w:szCs w:val="21"/>
                        </w:rPr>
                        <w:t>山口県グラウンド・ゴルフ協会中部地区情報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sz w:val="24"/>
                          <w:szCs w:val="21"/>
                        </w:rPr>
                        <w:t>」</w:t>
                      </w:r>
                      <w:r w:rsidRPr="00785347"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w w:val="90"/>
                          <w:sz w:val="24"/>
                          <w:szCs w:val="21"/>
                        </w:rPr>
                        <w:t>（パソコン・スマートフォン）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sz w:val="24"/>
                          <w:szCs w:val="21"/>
                        </w:rPr>
                        <w:t>から検索及び印刷をすることが出来ます。</w:t>
                      </w:r>
                    </w:p>
                    <w:p w14:paraId="58D33B74" w14:textId="2C59EE2A" w:rsidR="00024E76" w:rsidRPr="00DF53C6" w:rsidRDefault="00024E76" w:rsidP="00DF53C6">
                      <w:pPr>
                        <w:rPr>
                          <w:rFonts w:ascii="HG丸ｺﾞｼｯｸM-PRO" w:eastAsia="HG丸ｺﾞｼｯｸM-PRO" w:hAnsi="HG丸ｺﾞｼｯｸM-PRO" w:cs="Segoe UI Symbol"/>
                          <w:bCs/>
                          <w:color w:val="FF0000"/>
                          <w:sz w:val="24"/>
                          <w:szCs w:val="21"/>
                        </w:rPr>
                      </w:pPr>
                      <w:r w:rsidRPr="00DF53C6"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z w:val="24"/>
                          <w:szCs w:val="21"/>
                        </w:rPr>
                        <w:t>検索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z w:val="24"/>
                          <w:szCs w:val="21"/>
                        </w:rPr>
                        <w:t>名：山口県</w:t>
                      </w:r>
                      <w:r w:rsidRPr="00DF53C6"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z w:val="24"/>
                          <w:szCs w:val="21"/>
                        </w:rPr>
                        <w:t>グラウンド・ゴルフ協会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z w:val="24"/>
                          <w:szCs w:val="21"/>
                        </w:rPr>
                        <w:t>中部地区情報</w:t>
                      </w:r>
                    </w:p>
                    <w:p w14:paraId="385AA865" w14:textId="5A6B27C6" w:rsidR="00024E76" w:rsidRDefault="00024E76" w:rsidP="00BB03E9">
                      <w:pPr>
                        <w:jc w:val="left"/>
                        <w:rPr>
                          <w:rFonts w:ascii="HG丸ｺﾞｼｯｸM-PRO" w:eastAsia="HG丸ｺﾞｼｯｸM-PRO" w:hAnsi="HG丸ｺﾞｼｯｸM-PRO" w:cs="Segoe UI Symbol"/>
                          <w:bCs/>
                          <w:color w:val="FF0000"/>
                          <w:sz w:val="24"/>
                          <w:szCs w:val="21"/>
                        </w:rPr>
                      </w:pPr>
                      <w:r w:rsidRPr="00BB03E9"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pacing w:val="6"/>
                          <w:sz w:val="24"/>
                          <w:szCs w:val="21"/>
                        </w:rPr>
                        <w:t>U R</w:t>
                      </w:r>
                      <w:r w:rsidRPr="00BB03E9">
                        <w:rPr>
                          <w:rFonts w:ascii="HG丸ｺﾞｼｯｸM-PRO" w:eastAsia="HG丸ｺﾞｼｯｸM-PRO" w:hAnsi="HG丸ｺﾞｼｯｸM-PRO" w:cs="Segoe UI Symbol"/>
                          <w:bCs/>
                          <w:color w:val="FF0000"/>
                          <w:spacing w:val="6"/>
                          <w:sz w:val="24"/>
                          <w:szCs w:val="21"/>
                        </w:rPr>
                        <w:t xml:space="preserve"> </w:t>
                      </w:r>
                      <w:r w:rsidRPr="00BB03E9"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pacing w:val="6"/>
                          <w:sz w:val="24"/>
                          <w:szCs w:val="21"/>
                        </w:rPr>
                        <w:t>L</w:t>
                      </w:r>
                      <w:r w:rsidRPr="00DF53C6"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z w:val="24"/>
                          <w:szCs w:val="21"/>
                        </w:rPr>
                        <w:t>：</w:t>
                      </w:r>
                      <w:r w:rsidRPr="00BB03E9">
                        <w:rPr>
                          <w:rFonts w:ascii="HG丸ｺﾞｼｯｸM-PRO" w:eastAsia="HG丸ｺﾞｼｯｸM-PRO" w:hAnsi="HG丸ｺﾞｼｯｸM-PRO" w:cs="Segoe UI Symbol"/>
                          <w:bCs/>
                          <w:color w:val="FF0000"/>
                          <w:sz w:val="24"/>
                          <w:szCs w:val="21"/>
                        </w:rPr>
                        <w:t>http://www.c-able.ne.jp</w:t>
                      </w:r>
                    </w:p>
                    <w:p w14:paraId="5C4CB951" w14:textId="3656BB42" w:rsidR="00024E76" w:rsidRDefault="00024E76" w:rsidP="00BB03E9">
                      <w:pP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 w:cs="Segoe UI Symbol"/>
                          <w:bCs/>
                          <w:color w:val="FF0000"/>
                          <w:sz w:val="24"/>
                          <w:szCs w:val="21"/>
                        </w:rPr>
                      </w:pPr>
                      <w:r w:rsidRPr="00D31013">
                        <w:rPr>
                          <w:rFonts w:ascii="HG丸ｺﾞｼｯｸM-PRO" w:eastAsia="HG丸ｺﾞｼｯｸM-PRO" w:hAnsi="HG丸ｺﾞｼｯｸM-PRO" w:cs="Segoe UI Symbol"/>
                          <w:bCs/>
                          <w:color w:val="FF0000"/>
                          <w:sz w:val="24"/>
                          <w:szCs w:val="21"/>
                        </w:rPr>
                        <w:t>/~mitou-13</w:t>
                      </w:r>
                      <w:r w:rsidRPr="00BB03E9">
                        <w:rPr>
                          <w:rFonts w:ascii="HG丸ｺﾞｼｯｸM-PRO" w:eastAsia="HG丸ｺﾞｼｯｸM-PRO" w:hAnsi="HG丸ｺﾞｼｯｸM-PRO" w:cs="Segoe UI Symbol"/>
                          <w:bCs/>
                          <w:color w:val="FF0000"/>
                          <w:sz w:val="24"/>
                          <w:szCs w:val="21"/>
                        </w:rPr>
                        <w:t>/tyuubu.html</w:t>
                      </w:r>
                    </w:p>
                    <w:p w14:paraId="48F4E337" w14:textId="77777777" w:rsidR="00024E76" w:rsidRDefault="00024E76" w:rsidP="00C2303A">
                      <w:pPr>
                        <w:spacing w:line="240" w:lineRule="exact"/>
                        <w:ind w:firstLineChars="200" w:firstLine="440"/>
                        <w:rPr>
                          <w:rFonts w:ascii="HG丸ｺﾞｼｯｸM-PRO" w:eastAsia="HG丸ｺﾞｼｯｸM-PRO" w:hAnsi="HG丸ｺﾞｼｯｸM-PRO" w:cs="Segoe UI Symbol"/>
                          <w:bCs/>
                          <w:color w:val="FF0000"/>
                          <w:sz w:val="22"/>
                          <w:szCs w:val="20"/>
                        </w:rPr>
                      </w:pPr>
                    </w:p>
                    <w:p w14:paraId="05D952A3" w14:textId="77777777" w:rsidR="00024E76" w:rsidRDefault="00024E76" w:rsidP="00BB03E9">
                      <w:pPr>
                        <w:spacing w:line="240" w:lineRule="exact"/>
                        <w:ind w:firstLineChars="250" w:firstLine="550"/>
                        <w:rPr>
                          <w:rFonts w:ascii="HG丸ｺﾞｼｯｸM-PRO" w:eastAsia="HG丸ｺﾞｼｯｸM-PRO" w:hAnsi="HG丸ｺﾞｼｯｸM-PRO" w:cs="Segoe UI Symbol"/>
                          <w:bCs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z w:val="22"/>
                          <w:szCs w:val="20"/>
                        </w:rPr>
                        <w:t>スマートフォンカメラで右の</w:t>
                      </w:r>
                    </w:p>
                    <w:p w14:paraId="6E072C7E" w14:textId="7D43FE05" w:rsidR="00024E76" w:rsidRPr="002D4E7C" w:rsidRDefault="00024E76" w:rsidP="00BB03E9">
                      <w:pPr>
                        <w:spacing w:line="240" w:lineRule="exact"/>
                        <w:ind w:firstLineChars="250" w:firstLine="550"/>
                        <w:rPr>
                          <w:rFonts w:ascii="Segoe UI Emoji" w:hAnsi="Segoe UI Emoji" w:cs="Segoe UI Symbol"/>
                          <w:bCs/>
                          <w:color w:val="FF0000"/>
                          <w:sz w:val="22"/>
                          <w:szCs w:val="20"/>
                        </w:rPr>
                      </w:pPr>
                      <w:r w:rsidRPr="00794B09"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z w:val="22"/>
                          <w:szCs w:val="20"/>
                        </w:rPr>
                        <w:t>QRコード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z w:val="22"/>
                          <w:szCs w:val="20"/>
                        </w:rPr>
                        <w:t>から</w:t>
                      </w:r>
                      <w:r w:rsidRPr="00794B09">
                        <w:rPr>
                          <w:rFonts w:ascii="HG丸ｺﾞｼｯｸM-PRO" w:eastAsia="HG丸ｺﾞｼｯｸM-PRO" w:hAnsi="HG丸ｺﾞｼｯｸM-PRO" w:cs="Segoe UI Symbol" w:hint="eastAsia"/>
                          <w:bCs/>
                          <w:color w:val="FF0000"/>
                          <w:sz w:val="22"/>
                          <w:szCs w:val="20"/>
                        </w:rPr>
                        <w:t>検索できます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2330BCD" w14:textId="07223D32" w:rsidR="00BC5A57" w:rsidRDefault="00BC5A57" w:rsidP="009C6AEC">
      <w:pPr>
        <w:spacing w:line="460" w:lineRule="exact"/>
        <w:ind w:firstLineChars="3279" w:firstLine="9217"/>
        <w:rPr>
          <w:rFonts w:ascii="HG丸ｺﾞｼｯｸM-PRO" w:eastAsia="HG丸ｺﾞｼｯｸM-PRO" w:hAnsi="HG丸ｺﾞｼｯｸM-PRO" w:cs="Segoe UI Symbol"/>
          <w:b/>
          <w:sz w:val="28"/>
        </w:rPr>
      </w:pPr>
    </w:p>
    <w:p w14:paraId="3B7BAD65" w14:textId="56464EFC" w:rsidR="00BC5A57" w:rsidRPr="005D2E70" w:rsidRDefault="00BC5A57" w:rsidP="009C6AEC">
      <w:pPr>
        <w:spacing w:line="460" w:lineRule="exact"/>
        <w:ind w:firstLineChars="3279" w:firstLine="7870"/>
        <w:rPr>
          <w:rFonts w:ascii="HG丸ｺﾞｼｯｸM-PRO" w:eastAsia="HG丸ｺﾞｼｯｸM-PRO" w:hAnsi="HG丸ｺﾞｼｯｸM-PRO" w:cs="Segoe UI Symbol"/>
          <w:bCs/>
          <w:sz w:val="24"/>
          <w:szCs w:val="21"/>
        </w:rPr>
      </w:pPr>
    </w:p>
    <w:p w14:paraId="17794B3C" w14:textId="035C9FF9" w:rsidR="009C6AEC" w:rsidRPr="008738E7" w:rsidRDefault="009C6AEC" w:rsidP="009C6AEC">
      <w:pPr>
        <w:rPr>
          <w:rFonts w:ascii="HG丸ｺﾞｼｯｸM-PRO" w:eastAsia="HG丸ｺﾞｼｯｸM-PRO" w:hAnsi="HG丸ｺﾞｼｯｸM-PRO" w:cs="Segoe UI Symbol"/>
          <w:b/>
        </w:rPr>
      </w:pPr>
    </w:p>
    <w:p w14:paraId="2347FBBD" w14:textId="1371D459" w:rsidR="009C6AEC" w:rsidRDefault="00207BFC" w:rsidP="009C6AEC">
      <w:pPr>
        <w:rPr>
          <w:rFonts w:ascii="HG丸ｺﾞｼｯｸM-PRO" w:eastAsia="HG丸ｺﾞｼｯｸM-PRO" w:hAnsi="HG丸ｺﾞｼｯｸM-PRO" w:cs="Segoe UI Symbol"/>
          <w:b/>
          <w:color w:val="FF0000"/>
          <w:sz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F4F8E93" wp14:editId="697D279D">
            <wp:simplePos x="0" y="0"/>
            <wp:positionH relativeFrom="column">
              <wp:posOffset>8039100</wp:posOffset>
            </wp:positionH>
            <wp:positionV relativeFrom="paragraph">
              <wp:posOffset>118745</wp:posOffset>
            </wp:positionV>
            <wp:extent cx="1057275" cy="105727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14B51" w14:textId="308D84E5" w:rsidR="009C6AEC" w:rsidRDefault="009C6AEC" w:rsidP="009C6AEC">
      <w:pPr>
        <w:rPr>
          <w:rFonts w:ascii="HG丸ｺﾞｼｯｸM-PRO" w:eastAsia="HG丸ｺﾞｼｯｸM-PRO" w:hAnsi="HG丸ｺﾞｼｯｸM-PRO" w:cs="Segoe UI Symbol"/>
          <w:b/>
          <w:color w:val="FF0000"/>
          <w:sz w:val="32"/>
        </w:rPr>
      </w:pPr>
    </w:p>
    <w:p w14:paraId="30032B1C" w14:textId="74C715D8" w:rsidR="009C6AEC" w:rsidRPr="00BC5A57" w:rsidRDefault="009C6AEC" w:rsidP="009C6AEC">
      <w:pPr>
        <w:rPr>
          <w:rFonts w:ascii="HG丸ｺﾞｼｯｸM-PRO" w:eastAsia="HG丸ｺﾞｼｯｸM-PRO" w:hAnsi="HG丸ｺﾞｼｯｸM-PRO" w:cs="Segoe UI Symbol"/>
          <w:b/>
          <w:color w:val="FF0000"/>
          <w:sz w:val="14"/>
          <w:szCs w:val="8"/>
        </w:rPr>
      </w:pPr>
    </w:p>
    <w:p w14:paraId="28011C61" w14:textId="3F636D48" w:rsidR="00BC5A57" w:rsidRPr="00BC50E2" w:rsidRDefault="00BC5A57" w:rsidP="00FA4C7D">
      <w:pPr>
        <w:rPr>
          <w:rFonts w:ascii="HG丸ｺﾞｼｯｸM-PRO" w:eastAsia="HG丸ｺﾞｼｯｸM-PRO" w:hAnsi="HG丸ｺﾞｼｯｸM-PRO" w:cs="Segoe UI Symbol"/>
          <w:b/>
          <w:color w:val="00B050"/>
          <w:szCs w:val="16"/>
        </w:rPr>
      </w:pPr>
    </w:p>
    <w:p w14:paraId="64643F04" w14:textId="77777777" w:rsidR="00BC50E2" w:rsidRDefault="00BC50E2" w:rsidP="00FA4C7D">
      <w:pPr>
        <w:rPr>
          <w:rFonts w:ascii="HG丸ｺﾞｼｯｸM-PRO" w:eastAsia="HG丸ｺﾞｼｯｸM-PRO" w:hAnsi="HG丸ｺﾞｼｯｸM-PRO" w:cs="Segoe UI Symbol"/>
          <w:b/>
          <w:color w:val="00B050"/>
          <w:sz w:val="32"/>
        </w:rPr>
      </w:pPr>
    </w:p>
    <w:p w14:paraId="3CD736B7" w14:textId="4386FFB4" w:rsidR="009C6AEC" w:rsidRPr="00CF7842" w:rsidRDefault="009C6AEC" w:rsidP="00BC50E2">
      <w:pPr>
        <w:spacing w:line="400" w:lineRule="exact"/>
        <w:jc w:val="center"/>
        <w:rPr>
          <w:rFonts w:ascii="HG丸ｺﾞｼｯｸM-PRO" w:eastAsia="HG丸ｺﾞｼｯｸM-PRO" w:hAnsi="HG丸ｺﾞｼｯｸM-PRO" w:cs="Segoe UI Symbol"/>
          <w:b/>
          <w:color w:val="7030A0"/>
          <w:sz w:val="32"/>
        </w:rPr>
      </w:pP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53"/>
          <w:kern w:val="0"/>
          <w:sz w:val="32"/>
          <w:fitText w:val="1605" w:id="-1408411904"/>
        </w:rPr>
        <w:t>山口協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1"/>
          <w:kern w:val="0"/>
          <w:sz w:val="32"/>
          <w:fitText w:val="1605" w:id="-1408411904"/>
        </w:rPr>
        <w:t>会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z w:val="32"/>
        </w:rPr>
        <w:t>・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53"/>
          <w:kern w:val="0"/>
          <w:sz w:val="32"/>
          <w:fitText w:val="1605" w:id="-1408411903"/>
        </w:rPr>
        <w:t>秋穂協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1"/>
          <w:kern w:val="0"/>
          <w:sz w:val="32"/>
          <w:fitText w:val="1605" w:id="-1408411903"/>
        </w:rPr>
        <w:t>会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z w:val="32"/>
        </w:rPr>
        <w:t>・阿知須協会・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53"/>
          <w:kern w:val="0"/>
          <w:sz w:val="32"/>
          <w:fitText w:val="1605" w:id="-1408411902"/>
        </w:rPr>
        <w:t>阿東協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1"/>
          <w:kern w:val="0"/>
          <w:sz w:val="32"/>
          <w:fitText w:val="1605" w:id="-1408411902"/>
        </w:rPr>
        <w:t>会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z w:val="32"/>
        </w:rPr>
        <w:t>・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53"/>
          <w:kern w:val="0"/>
          <w:sz w:val="32"/>
          <w:fitText w:val="1605" w:id="-1408411901"/>
        </w:rPr>
        <w:t>防府協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1"/>
          <w:kern w:val="0"/>
          <w:sz w:val="32"/>
          <w:fitText w:val="1605" w:id="-1408411901"/>
        </w:rPr>
        <w:t>会</w:t>
      </w:r>
    </w:p>
    <w:p w14:paraId="275AD662" w14:textId="358FFABA" w:rsidR="009C6AEC" w:rsidRDefault="009C6AEC" w:rsidP="00BC50E2">
      <w:pPr>
        <w:spacing w:line="400" w:lineRule="exact"/>
        <w:jc w:val="center"/>
        <w:rPr>
          <w:rFonts w:ascii="HG丸ｺﾞｼｯｸM-PRO" w:eastAsia="HG丸ｺﾞｼｯｸM-PRO" w:hAnsi="HG丸ｺﾞｼｯｸM-PRO" w:cs="Segoe UI Symbol"/>
          <w:b/>
          <w:color w:val="7030A0"/>
          <w:sz w:val="32"/>
        </w:rPr>
      </w:pP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53"/>
          <w:kern w:val="0"/>
          <w:sz w:val="32"/>
          <w:fitText w:val="1605" w:id="-1408411648"/>
        </w:rPr>
        <w:t>宇部協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1"/>
          <w:kern w:val="0"/>
          <w:sz w:val="32"/>
          <w:fitText w:val="1605" w:id="-1408411648"/>
        </w:rPr>
        <w:t>会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z w:val="32"/>
        </w:rPr>
        <w:t>・小野田協会・</w:t>
      </w:r>
      <w:r w:rsidRPr="008D3A86">
        <w:rPr>
          <w:rFonts w:ascii="HG丸ｺﾞｼｯｸM-PRO" w:eastAsia="HG丸ｺﾞｼｯｸM-PRO" w:hAnsi="HG丸ｺﾞｼｯｸM-PRO" w:cs="Segoe UI Symbol" w:hint="eastAsia"/>
          <w:b/>
          <w:color w:val="7030A0"/>
          <w:spacing w:val="58"/>
          <w:kern w:val="0"/>
          <w:sz w:val="32"/>
          <w:fitText w:val="1637" w:id="-888412672"/>
        </w:rPr>
        <w:t>山陽協</w:t>
      </w:r>
      <w:r w:rsidRPr="008D3A86">
        <w:rPr>
          <w:rFonts w:ascii="HG丸ｺﾞｼｯｸM-PRO" w:eastAsia="HG丸ｺﾞｼｯｸM-PRO" w:hAnsi="HG丸ｺﾞｼｯｸM-PRO" w:cs="Segoe UI Symbol" w:hint="eastAsia"/>
          <w:b/>
          <w:color w:val="7030A0"/>
          <w:spacing w:val="2"/>
          <w:kern w:val="0"/>
          <w:sz w:val="32"/>
          <w:fitText w:val="1637" w:id="-888412672"/>
        </w:rPr>
        <w:t>会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z w:val="32"/>
        </w:rPr>
        <w:t>・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53"/>
          <w:kern w:val="0"/>
          <w:sz w:val="32"/>
          <w:fitText w:val="1605" w:id="-1408411646"/>
        </w:rPr>
        <w:t>美祢協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pacing w:val="1"/>
          <w:kern w:val="0"/>
          <w:sz w:val="32"/>
          <w:fitText w:val="1605" w:id="-1408411646"/>
        </w:rPr>
        <w:t>会</w:t>
      </w:r>
      <w:r w:rsidRPr="00CF7842">
        <w:rPr>
          <w:rFonts w:ascii="HG丸ｺﾞｼｯｸM-PRO" w:eastAsia="HG丸ｺﾞｼｯｸM-PRO" w:hAnsi="HG丸ｺﾞｼｯｸM-PRO" w:cs="Segoe UI Symbol" w:hint="eastAsia"/>
          <w:b/>
          <w:color w:val="7030A0"/>
          <w:sz w:val="32"/>
        </w:rPr>
        <w:t>・秋吉台協会</w:t>
      </w:r>
    </w:p>
    <w:p w14:paraId="6A714E17" w14:textId="77777777" w:rsidR="000E7815" w:rsidRPr="00CF7842" w:rsidRDefault="000E7815" w:rsidP="00BC50E2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color w:val="7030A0"/>
          <w:sz w:val="32"/>
        </w:rPr>
      </w:pPr>
    </w:p>
    <w:p w14:paraId="684BC03A" w14:textId="74D270D0" w:rsidR="009C6AEC" w:rsidRDefault="009C6AEC" w:rsidP="009C6AEC">
      <w:pPr>
        <w:widowControl/>
        <w:jc w:val="left"/>
      </w:pPr>
    </w:p>
    <w:tbl>
      <w:tblPr>
        <w:tblStyle w:val="a3"/>
        <w:tblW w:w="15253" w:type="dxa"/>
        <w:jc w:val="center"/>
        <w:tblLook w:val="04A0" w:firstRow="1" w:lastRow="0" w:firstColumn="1" w:lastColumn="0" w:noHBand="0" w:noVBand="1"/>
      </w:tblPr>
      <w:tblGrid>
        <w:gridCol w:w="503"/>
        <w:gridCol w:w="471"/>
        <w:gridCol w:w="3942"/>
        <w:gridCol w:w="244"/>
        <w:gridCol w:w="502"/>
        <w:gridCol w:w="471"/>
        <w:gridCol w:w="3948"/>
        <w:gridCol w:w="246"/>
        <w:gridCol w:w="502"/>
        <w:gridCol w:w="471"/>
        <w:gridCol w:w="3953"/>
      </w:tblGrid>
      <w:tr w:rsidR="00034B6C" w:rsidRPr="000639A5" w14:paraId="69928E93" w14:textId="77777777" w:rsidTr="00BC50E2">
        <w:trPr>
          <w:trHeight w:val="272"/>
          <w:jc w:val="center"/>
        </w:trPr>
        <w:tc>
          <w:tcPr>
            <w:tcW w:w="4916" w:type="dxa"/>
            <w:gridSpan w:val="3"/>
            <w:shd w:val="clear" w:color="auto" w:fill="F7CAAC" w:themeFill="accent2" w:themeFillTint="66"/>
            <w:vAlign w:val="center"/>
          </w:tcPr>
          <w:p w14:paraId="3220156D" w14:textId="1F22D715" w:rsidR="00034B6C" w:rsidRPr="003400EB" w:rsidRDefault="00034B6C" w:rsidP="00F9398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w w:val="150"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lastRenderedPageBreak/>
              <w:t>1</w:t>
            </w:r>
            <w:r w:rsidR="00A74604"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D76A8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D76A82" w:rsidRPr="00D76A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JAN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3E2CC65" w14:textId="77777777" w:rsidR="00034B6C" w:rsidRPr="000639A5" w:rsidRDefault="00034B6C" w:rsidP="00F9398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1" w:type="dxa"/>
            <w:gridSpan w:val="3"/>
            <w:shd w:val="clear" w:color="auto" w:fill="F7CAAC" w:themeFill="accent2" w:themeFillTint="66"/>
            <w:vAlign w:val="center"/>
          </w:tcPr>
          <w:p w14:paraId="46A9E2EA" w14:textId="0B8F9A65" w:rsidR="00034B6C" w:rsidRPr="003400EB" w:rsidRDefault="00034B6C" w:rsidP="00F9398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2</w:t>
            </w:r>
            <w:r w:rsidR="00A74604"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D76A8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D76A82" w:rsidRPr="00D76A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FEB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E72FC14" w14:textId="77777777" w:rsidR="00034B6C" w:rsidRPr="000639A5" w:rsidRDefault="00034B6C" w:rsidP="00F9398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6" w:type="dxa"/>
            <w:gridSpan w:val="3"/>
            <w:shd w:val="clear" w:color="auto" w:fill="F7CAAC" w:themeFill="accent2" w:themeFillTint="66"/>
            <w:vAlign w:val="center"/>
          </w:tcPr>
          <w:p w14:paraId="533313FC" w14:textId="17F8913D" w:rsidR="00034B6C" w:rsidRPr="003400EB" w:rsidRDefault="00034B6C" w:rsidP="00F9398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3</w:t>
            </w:r>
            <w:r w:rsidR="00A74604"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D76A8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D76A82" w:rsidRPr="00D76A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MAR</w:t>
            </w:r>
          </w:p>
        </w:tc>
      </w:tr>
      <w:tr w:rsidR="000E7815" w:rsidRPr="000639A5" w14:paraId="249E6E2C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19199163" w14:textId="2E04C148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bookmarkStart w:id="2" w:name="_Hlk61356424"/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4EB4D86" w14:textId="3754D68F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5209B6E4" w14:textId="7207D674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  <w:r w:rsidRPr="000639A5">
              <w:rPr>
                <w:rFonts w:ascii="HG丸ｺﾞｼｯｸM-PRO" w:eastAsia="HG丸ｺﾞｼｯｸM-PRO" w:hAnsi="HG丸ｺﾞｼｯｸM-PRO" w:hint="eastAsia"/>
                <w:b/>
                <w:bCs/>
                <w:color w:val="C00000"/>
                <w:w w:val="80"/>
                <w:sz w:val="16"/>
                <w:szCs w:val="16"/>
              </w:rPr>
              <w:t>元日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9BA1EEB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</w:tcBorders>
            <w:vAlign w:val="center"/>
          </w:tcPr>
          <w:p w14:paraId="54411242" w14:textId="044F9727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F66559A" w14:textId="34758E99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tcBorders>
              <w:top w:val="nil"/>
            </w:tcBorders>
            <w:vAlign w:val="center"/>
          </w:tcPr>
          <w:p w14:paraId="73EED6CC" w14:textId="743BA3B5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CB358DB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649010" w14:textId="2FC79654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BF3EE81" w14:textId="2B5E26DC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67F7B317" w14:textId="20148592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1A0BAF98" w14:textId="77777777" w:rsidTr="000E7815">
        <w:trPr>
          <w:trHeight w:val="318"/>
          <w:jc w:val="center"/>
        </w:trPr>
        <w:tc>
          <w:tcPr>
            <w:tcW w:w="503" w:type="dxa"/>
            <w:vAlign w:val="center"/>
          </w:tcPr>
          <w:p w14:paraId="6CF54847" w14:textId="4F9A649D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8E2B1C6" w14:textId="49FF70D9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4BCAB4A6" w14:textId="22070F9E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C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A81153A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5183282" w14:textId="7C666644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C564FF0" w14:textId="2F3992E7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66457231" w14:textId="05233B1E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13AB0FF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3A4EF65" w14:textId="16DED974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B3858EA" w14:textId="5605A0A9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3980B77B" w14:textId="6811BACE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49890D46" w14:textId="77777777" w:rsidTr="000E7815">
        <w:trPr>
          <w:trHeight w:val="287"/>
          <w:jc w:val="center"/>
        </w:trPr>
        <w:tc>
          <w:tcPr>
            <w:tcW w:w="503" w:type="dxa"/>
            <w:vAlign w:val="center"/>
          </w:tcPr>
          <w:p w14:paraId="1CFAAE58" w14:textId="08736FF3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7FF2EDF" w14:textId="7783DAC1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73B61719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BA0FE1D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4164E4" w14:textId="7F6E3A42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9C86E2D" w14:textId="4EC58354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393764AD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D1E20C2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7DB7923" w14:textId="7E48EECF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9C2F235" w14:textId="30F14BF6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36D2A176" w14:textId="5D779950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380D302C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4D5C1FC0" w14:textId="6A14F49F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23AF82B" w14:textId="061BE374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0B4F6749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03A10F3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EA8DAF2" w14:textId="42BDE40C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EE4573F" w14:textId="0A4C1E7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58F3F23D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1A0ECA6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A351A8" w14:textId="4EFE79D4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47E7EEF" w14:textId="33FBEAAB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55805A18" w14:textId="0BB7C7F3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28CFC7D8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6CFDDF93" w14:textId="38CA8676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276F134" w14:textId="2BEE7819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081039D3" w14:textId="324E891C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18716A3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67C53E3" w14:textId="09E273C2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AAB223A" w14:textId="253857E6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224CE117" w14:textId="2F045A54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A63F6E9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043464" w14:textId="139492F5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ED4B90C" w14:textId="626674D7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045AC1F7" w14:textId="07B2C609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250F549C" w14:textId="77777777" w:rsidTr="000E7815">
        <w:trPr>
          <w:trHeight w:val="287"/>
          <w:jc w:val="center"/>
        </w:trPr>
        <w:tc>
          <w:tcPr>
            <w:tcW w:w="503" w:type="dxa"/>
            <w:vAlign w:val="center"/>
          </w:tcPr>
          <w:p w14:paraId="46327C44" w14:textId="4C953283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9D60B88" w14:textId="78D87F38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4385172E" w14:textId="5DEF3C2F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3D71115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CB73682" w14:textId="4F7F9352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BB2F7F0" w14:textId="7D90E8A5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0BDE7C72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158D51D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F4A01C" w14:textId="45D68BC8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246807E" w14:textId="0F9D4A54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7EAF45A2" w14:textId="32A30921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4DD9F3C9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582DA8C8" w14:textId="6519AECD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AB0DEC4" w14:textId="141F7E68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1E5EE470" w14:textId="4EC29224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96E715B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CFF93A3" w14:textId="6C439351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3CFBD6A" w14:textId="3B39F6D5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63A2663E" w14:textId="339FA473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8395773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ADCCB70" w14:textId="52BD5C22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98B57CF" w14:textId="20393369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037580C7" w14:textId="1639F89E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bookmarkEnd w:id="2"/>
      <w:tr w:rsidR="000E7815" w:rsidRPr="000639A5" w14:paraId="7DC1B81C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3D6A4747" w14:textId="2553E3D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13D3FCB" w14:textId="383AAE65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15C50FC9" w14:textId="3FB1C4D0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3FB5EF9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D773ED7" w14:textId="77778528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2B2836B" w14:textId="39BF0AA4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15685406" w14:textId="7FA86275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E6C2DD7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2782C5" w14:textId="45847472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6FC3DE0" w14:textId="4D761424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41D0AE76" w14:textId="00A939DB" w:rsidR="000E7815" w:rsidRPr="000639A5" w:rsidRDefault="008F61DF" w:rsidP="008F61DF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F61DF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2025年山口県協会総会</w:t>
            </w:r>
          </w:p>
        </w:tc>
      </w:tr>
      <w:tr w:rsidR="000E7815" w:rsidRPr="000639A5" w14:paraId="7C2B8D7A" w14:textId="77777777" w:rsidTr="000E7815">
        <w:trPr>
          <w:trHeight w:val="287"/>
          <w:jc w:val="center"/>
        </w:trPr>
        <w:tc>
          <w:tcPr>
            <w:tcW w:w="503" w:type="dxa"/>
            <w:vAlign w:val="center"/>
          </w:tcPr>
          <w:p w14:paraId="1F4B5B94" w14:textId="1E576746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90508AB" w14:textId="6747B10C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412A6209" w14:textId="0326663E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1FFCBEA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D3E7EEA" w14:textId="3F3C3DC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197A59D" w14:textId="7108176F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31B919E7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52390A8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7144EC" w14:textId="05740911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46E09A7" w14:textId="45EF907B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3C755430" w14:textId="541688EC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6D727A53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78E917A1" w14:textId="19A59F95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13C80CA" w14:textId="35BE9B1D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29257E41" w14:textId="576DB2C2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E695849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6CA5BC" w14:textId="0519D016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51F067F" w14:textId="5E77DFB4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524910E0" w14:textId="195564DD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81939F0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D0A0D9" w14:textId="4F8C87DF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0B79DEB" w14:textId="12868BA3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6F32083A" w14:textId="73E60689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14174559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2F58AD36" w14:textId="340111BB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7F9C49C" w14:textId="0E69EB37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43F88643" w14:textId="18D3534A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043A044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D682812" w14:textId="4A508D98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FD60C70" w14:textId="37CDE943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  <w:highlight w:val="yellow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21A7EC9F" w14:textId="7C0B3C03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建国記念の日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22D51A0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A13400" w14:textId="5D4566C7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654CBC7" w14:textId="4EA7B498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3E1A5AB9" w14:textId="2296880F" w:rsidR="000E7815" w:rsidRPr="000639A5" w:rsidRDefault="003B2A26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第2回小野田協会春季親睦大会（主管：小野田協会）</w:t>
            </w:r>
          </w:p>
        </w:tc>
      </w:tr>
      <w:tr w:rsidR="000E7815" w:rsidRPr="000639A5" w14:paraId="5B0FB45D" w14:textId="77777777" w:rsidTr="000E7815">
        <w:trPr>
          <w:trHeight w:val="287"/>
          <w:jc w:val="center"/>
        </w:trPr>
        <w:tc>
          <w:tcPr>
            <w:tcW w:w="503" w:type="dxa"/>
            <w:vAlign w:val="center"/>
          </w:tcPr>
          <w:p w14:paraId="7F7DE491" w14:textId="581949C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BB685AA" w14:textId="6495FC48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44328F51" w14:textId="78C1C512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2B0F7FB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26450E" w14:textId="0F54E381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9340100" w14:textId="717A8641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0B1751D1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8AA7939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EF93F52" w14:textId="4A84C84B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AFF0ECC" w14:textId="12C816E5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45E77210" w14:textId="0AF4EE6D" w:rsidR="000E7815" w:rsidRPr="000639A5" w:rsidRDefault="003B2A26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3B2A26">
              <w:rPr>
                <w:rFonts w:ascii="HG丸ｺﾞｼｯｸM-PRO" w:eastAsia="HG丸ｺﾞｼｯｸM-PRO" w:hAnsi="HG丸ｺﾞｼｯｸM-PRO"/>
                <w:sz w:val="16"/>
                <w:szCs w:val="16"/>
              </w:rPr>
              <w:t>上記予備日</w:t>
            </w:r>
          </w:p>
        </w:tc>
      </w:tr>
      <w:tr w:rsidR="000E7815" w:rsidRPr="000639A5" w14:paraId="47EB89EA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3917AEE5" w14:textId="74F1C2A5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C9D477A" w14:textId="2DF2598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18CC0DAE" w14:textId="21D83522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成人の日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7359770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DFF8B9E" w14:textId="46A872D3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F9BDD67" w14:textId="047D606E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39898A51" w14:textId="009B5152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C8C0D5B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3E94448" w14:textId="6304C394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6ED7179" w14:textId="21230358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4E26F756" w14:textId="3DD0A331" w:rsidR="000E7815" w:rsidRPr="000639A5" w:rsidRDefault="00024E76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024E76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第39回宇部協会長杯</w:t>
            </w:r>
          </w:p>
        </w:tc>
      </w:tr>
      <w:tr w:rsidR="000E7815" w:rsidRPr="000639A5" w14:paraId="3F250865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074AFAED" w14:textId="1C1550B6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2890095" w14:textId="19F2C66C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3CE82D98" w14:textId="473034AA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229F56A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B8AB25" w14:textId="4749F3E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D8A506E" w14:textId="58E91654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1E3C6953" w14:textId="560A351A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A15512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5E4944B1" w14:textId="48CFF8E7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BDD1A22" w14:textId="57440AA1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2C407068" w14:textId="4EB1DDEC" w:rsidR="000E7815" w:rsidRPr="000639A5" w:rsidRDefault="003B2A26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3B2A26">
              <w:rPr>
                <w:rFonts w:ascii="HG丸ｺﾞｼｯｸM-PRO" w:eastAsia="HG丸ｺﾞｼｯｸM-PRO" w:hAnsi="HG丸ｺﾞｼｯｸM-PRO"/>
                <w:sz w:val="16"/>
                <w:szCs w:val="16"/>
              </w:rPr>
              <w:t>上記予備日</w:t>
            </w:r>
          </w:p>
        </w:tc>
      </w:tr>
      <w:tr w:rsidR="000E7815" w:rsidRPr="000639A5" w14:paraId="21C4EF73" w14:textId="77777777" w:rsidTr="000E7815">
        <w:trPr>
          <w:trHeight w:val="287"/>
          <w:jc w:val="center"/>
        </w:trPr>
        <w:tc>
          <w:tcPr>
            <w:tcW w:w="503" w:type="dxa"/>
            <w:vAlign w:val="center"/>
          </w:tcPr>
          <w:p w14:paraId="19CFDFC6" w14:textId="5B61F1CC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6C87A3B" w14:textId="15FD50C6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64061853" w14:textId="49C5E3BB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8E021C2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97C081D" w14:textId="7B1DAF7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65004F3" w14:textId="010A8177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16DA8B89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27D585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vAlign w:val="center"/>
          </w:tcPr>
          <w:p w14:paraId="6837257B" w14:textId="6D8CA496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6A5DB8B" w14:textId="68589D26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43E420A3" w14:textId="43112C73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</w:tr>
      <w:tr w:rsidR="000E7815" w:rsidRPr="000639A5" w14:paraId="4197FD3E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2D6BDE28" w14:textId="4C6F7422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E36607A" w14:textId="3ACB433F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271FE7C9" w14:textId="7E1FA695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E0BDE18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853EA8C" w14:textId="3CE05E7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65A0707" w14:textId="0B1569C2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06CC6F4A" w14:textId="60A40394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BD611E4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E7957E2" w14:textId="4792F332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02D3CE9" w14:textId="2A91B2C4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42869F3F" w14:textId="438AC058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0E7815" w:rsidRPr="000639A5" w14:paraId="4161BB04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752D9340" w14:textId="75E70239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076FFF3" w14:textId="79FB5AD7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2045F74E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72D1FB6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92661AE" w14:textId="0693C72F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07E44E0" w14:textId="4F86DB71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77251818" w14:textId="4C68F625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51A3EF0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ED5E85" w14:textId="6B88A3CC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F4FEC48" w14:textId="3283DBA0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7828696F" w14:textId="5A00224D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310984A3" w14:textId="77777777" w:rsidTr="000E7815">
        <w:trPr>
          <w:trHeight w:val="287"/>
          <w:jc w:val="center"/>
        </w:trPr>
        <w:tc>
          <w:tcPr>
            <w:tcW w:w="503" w:type="dxa"/>
            <w:vAlign w:val="center"/>
          </w:tcPr>
          <w:p w14:paraId="2D6AE28E" w14:textId="41A9ECC5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882338E" w14:textId="2DE9B2B9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3600C3DA" w14:textId="34B4D26B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6664003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BB28750" w14:textId="6E4CF70A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AFDC1D4" w14:textId="039D6A97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7401E3F0" w14:textId="578450D3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7926D32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773C626" w14:textId="7400B2C1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F854F02" w14:textId="078D5B7A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4834EA33" w14:textId="3D01B7FA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15E82A37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4D8FC295" w14:textId="5A2FCBB8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F28A5A6" w14:textId="61C6E40E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75678AC6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043B3FC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5C8D4E" w14:textId="19AE37D7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9A5E378" w14:textId="490EC745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4C144F48" w14:textId="0F2A3C81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2324B15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E773AE0" w14:textId="59D69ACF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F1A5979" w14:textId="54FAFC55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10E75658" w14:textId="05FBBAA8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203DB443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465AB04E" w14:textId="06AE0577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02A85F1" w14:textId="6203E15E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1A612DB8" w14:textId="05DD7381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D23A40B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B58F64F" w14:textId="4BA0FAA9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EEE3D5F" w14:textId="56FF868B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34B524FA" w14:textId="71B7C8E6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4585EE4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D3D2306" w14:textId="4DFFE6D2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D7580FC" w14:textId="3BAF3EBE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7FE21B49" w14:textId="38AD1C1F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春分の日</w:t>
            </w:r>
          </w:p>
        </w:tc>
      </w:tr>
      <w:tr w:rsidR="000E7815" w:rsidRPr="000639A5" w14:paraId="7567BF3F" w14:textId="77777777" w:rsidTr="000E7815">
        <w:trPr>
          <w:trHeight w:val="287"/>
          <w:jc w:val="center"/>
        </w:trPr>
        <w:tc>
          <w:tcPr>
            <w:tcW w:w="503" w:type="dxa"/>
            <w:vAlign w:val="center"/>
          </w:tcPr>
          <w:p w14:paraId="0549E1C1" w14:textId="70D94563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E664C7A" w14:textId="26FF9C2B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3590DA55" w14:textId="625B9D86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114CC05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5E386D3" w14:textId="79BD1123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4B83088" w14:textId="23D97297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092AB01F" w14:textId="11618C43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5B33927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7A4673C" w14:textId="603D10C8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9192903" w14:textId="4D06CE26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6547251D" w14:textId="14771D56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5A642463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402ADB1D" w14:textId="1439E5D6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724B755" w14:textId="029CAF88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669A22E0" w14:textId="08D495EB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238D3E6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926074F" w14:textId="6547738F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2F312A0" w14:textId="680DDA81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221E756B" w14:textId="3D41BB53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58B55ED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D6C2696" w14:textId="21B9A93E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91118E4" w14:textId="191F5A74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2FF4B8D9" w14:textId="04E3063B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46587DDD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70D92A87" w14:textId="1A926EB7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6417214" w14:textId="2B604F66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27C25EFB" w14:textId="44134971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6C2845F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F5D0B66" w14:textId="01291AEE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F8B2E8F" w14:textId="768463EC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5985EA02" w14:textId="0E1BD1E3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天皇誕生日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16F2233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F7FBF58" w14:textId="6A9E682B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2DC4B05" w14:textId="62DDD507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5836B8B3" w14:textId="1472BFBB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0E7815" w:rsidRPr="000639A5" w14:paraId="7CE8FFA2" w14:textId="77777777" w:rsidTr="000E7815">
        <w:trPr>
          <w:trHeight w:val="287"/>
          <w:jc w:val="center"/>
        </w:trPr>
        <w:tc>
          <w:tcPr>
            <w:tcW w:w="503" w:type="dxa"/>
            <w:vAlign w:val="center"/>
          </w:tcPr>
          <w:p w14:paraId="3DB91850" w14:textId="7AE8A301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0E68803" w14:textId="366B1D28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26FC917D" w14:textId="4A331E6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2663D4E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74AB6F5" w14:textId="20FAD81B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859C074" w14:textId="4FFA458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6638E7BF" w14:textId="16F9EB8D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振替休日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01F80C6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9C0578" w14:textId="5A0F1FBF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38AA8C1" w14:textId="734252EB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0978DDFE" w14:textId="1132288D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0E7815" w:rsidRPr="000639A5" w14:paraId="0A76A1F7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6B5824F2" w14:textId="3FCE9DF5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F8E5AAA" w14:textId="2C16874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03390441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D64D295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EF74F9" w14:textId="52414DC3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06752F2" w14:textId="4F492793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16E5C344" w14:textId="664EB2B1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780C7C6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27C9E05" w14:textId="1141D255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1C726D3" w14:textId="5273F85B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40294631" w14:textId="23A9FA20" w:rsidR="000E7815" w:rsidRPr="000639A5" w:rsidRDefault="003B2A26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B2A26"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  <w:t>第25回小野田協会交歓大会（主管：小野田協会）</w:t>
            </w:r>
          </w:p>
        </w:tc>
      </w:tr>
      <w:tr w:rsidR="000E7815" w:rsidRPr="000639A5" w14:paraId="00A7F171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48E7B59B" w14:textId="1F2F13F1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C2EE9F9" w14:textId="3B505E75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2ED30086" w14:textId="1C775E80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FC7F350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4CE2DB6" w14:textId="2E5121E6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4BC7D73" w14:textId="448017B5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5E2598EA" w14:textId="17B73ACB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36837AD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02CCC8D" w14:textId="252EC898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1B01BDB" w14:textId="460BA5FB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1C298A36" w14:textId="4FEB36A0" w:rsidR="000E7815" w:rsidRPr="000639A5" w:rsidRDefault="003B2A26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  <w:t>（上記予備日）</w:t>
            </w:r>
          </w:p>
        </w:tc>
      </w:tr>
      <w:tr w:rsidR="000E7815" w:rsidRPr="000639A5" w14:paraId="142860DE" w14:textId="77777777" w:rsidTr="000E7815">
        <w:trPr>
          <w:trHeight w:val="287"/>
          <w:jc w:val="center"/>
        </w:trPr>
        <w:tc>
          <w:tcPr>
            <w:tcW w:w="503" w:type="dxa"/>
            <w:vAlign w:val="center"/>
          </w:tcPr>
          <w:p w14:paraId="6C884184" w14:textId="28D787A9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2464DA1" w14:textId="7EA00720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1E1CE9E4" w14:textId="48FBE97B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6457F7B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387F9B" w14:textId="798E2D7F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98422B1" w14:textId="011A446A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0D33C1C9" w14:textId="1DBC3014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59DFB90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8C877FC" w14:textId="0ED22E29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DAFF2FC" w14:textId="47EB6FBD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120991BB" w14:textId="53287EB5" w:rsidR="000E7815" w:rsidRPr="000639A5" w:rsidRDefault="00024E76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  <w:t>第6回中部地区共助大会(主管</w:t>
            </w:r>
            <w:r w:rsidR="00371804"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  <w:t>：</w:t>
            </w:r>
            <w:r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  <w:t>宇部協会</w:t>
            </w:r>
            <w:r>
              <w:rPr>
                <w:rFonts w:ascii="HG丸ｺﾞｼｯｸM-PRO" w:eastAsia="HG丸ｺﾞｼｯｸM-PRO" w:hAnsi="HG丸ｺﾞｼｯｸM-PRO" w:hint="eastAsia"/>
                <w:color w:val="00B0F0"/>
                <w:sz w:val="16"/>
                <w:szCs w:val="16"/>
              </w:rPr>
              <w:t>)</w:t>
            </w:r>
          </w:p>
        </w:tc>
      </w:tr>
      <w:tr w:rsidR="000E7815" w:rsidRPr="000639A5" w14:paraId="6D65B3D7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0CD519FD" w14:textId="079DD47A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652C378" w14:textId="5B993729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1021B427" w14:textId="42474266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80902AC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CB87DC5" w14:textId="5E746323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CBD96A8" w14:textId="4FFCE431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Segoe UI Symbol" w:eastAsia="HG丸ｺﾞｼｯｸM-PRO" w:hAnsi="Segoe UI Symbol" w:cs="Segoe UI Symbol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30496554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0AC10722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A3B5EFF" w14:textId="3041A48D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2B82697" w14:textId="2E2A9288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2DAD5369" w14:textId="3CC625E6" w:rsidR="000E7815" w:rsidRPr="000639A5" w:rsidRDefault="00024E76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  <w:t>（上記予備日）</w:t>
            </w:r>
          </w:p>
        </w:tc>
      </w:tr>
      <w:tr w:rsidR="000E7815" w:rsidRPr="000639A5" w14:paraId="22E4A423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0D48917A" w14:textId="3D45EDF3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401A80C" w14:textId="58F1A1B2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3E98AD13" w14:textId="16E8FEC8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2348E25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53DC58F" w14:textId="33CB1394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DD0C78F" w14:textId="65809401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48" w:type="dxa"/>
            <w:vAlign w:val="center"/>
          </w:tcPr>
          <w:p w14:paraId="6D8483CD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14:paraId="0FC13AEC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2FE357F" w14:textId="61527DE7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D5700BB" w14:textId="32444253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3DC3FD99" w14:textId="1F140933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0E7815" w:rsidRPr="000639A5" w14:paraId="56242D80" w14:textId="77777777" w:rsidTr="000E7815">
        <w:trPr>
          <w:trHeight w:val="287"/>
          <w:jc w:val="center"/>
        </w:trPr>
        <w:tc>
          <w:tcPr>
            <w:tcW w:w="503" w:type="dxa"/>
            <w:vAlign w:val="center"/>
          </w:tcPr>
          <w:p w14:paraId="3C06AB3C" w14:textId="218198CC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6E3FFDA" w14:textId="3ED0B8F8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53DB2CFB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A596A69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53EDB9" w14:textId="47BE6050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14:paraId="75D3B928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48" w:type="dxa"/>
            <w:vAlign w:val="center"/>
          </w:tcPr>
          <w:p w14:paraId="5673238C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A27A0FB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577EF8" w14:textId="34B4E81A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0AEDC5E" w14:textId="7FB13899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6F48C7C1" w14:textId="35C25738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E7815" w:rsidRPr="000639A5" w14:paraId="1A3CB5E6" w14:textId="77777777" w:rsidTr="000E7815">
        <w:trPr>
          <w:trHeight w:val="272"/>
          <w:jc w:val="center"/>
        </w:trPr>
        <w:tc>
          <w:tcPr>
            <w:tcW w:w="503" w:type="dxa"/>
            <w:vAlign w:val="center"/>
          </w:tcPr>
          <w:p w14:paraId="4D0024F8" w14:textId="71EEFFCD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bookmarkStart w:id="3" w:name="_Hlk152357646"/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997184F" w14:textId="3F84D4E2" w:rsidR="000E7815" w:rsidRPr="000E781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0E7815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548C5CD9" w14:textId="18C6CA70" w:rsidR="000E7815" w:rsidRPr="000639A5" w:rsidRDefault="00024E76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宇部協会総会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7D2DBFB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4DFC48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14:paraId="4DD436AA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948" w:type="dxa"/>
            <w:vAlign w:val="center"/>
          </w:tcPr>
          <w:p w14:paraId="6141EFCC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9994F5C" w14:textId="77777777" w:rsidR="000E7815" w:rsidRPr="000639A5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98645A0" w14:textId="05C2CEC4" w:rsidR="000E7815" w:rsidRPr="003400EB" w:rsidRDefault="000E7815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F29F6B9" w14:textId="2A688C15" w:rsidR="000E7815" w:rsidRPr="003400EB" w:rsidRDefault="003400EB" w:rsidP="000E7815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1"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47EAEAC0" w14:textId="77777777" w:rsidR="000E7815" w:rsidRPr="000639A5" w:rsidRDefault="000E7815" w:rsidP="000E7815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bookmarkEnd w:id="0"/>
      <w:bookmarkEnd w:id="3"/>
    </w:tbl>
    <w:p w14:paraId="3BFA5827" w14:textId="3D5ECB6D" w:rsidR="009E6A42" w:rsidRPr="000639A5" w:rsidRDefault="009E6A42" w:rsidP="00F93986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78AEF70D" w14:textId="01B74224" w:rsidR="0050780F" w:rsidRPr="000639A5" w:rsidRDefault="0050780F" w:rsidP="00F93986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344CDFA3" w14:textId="101A58BD" w:rsidR="008D596C" w:rsidRDefault="008D596C" w:rsidP="008D596C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5EB1B50E" w14:textId="77777777" w:rsidR="003400EB" w:rsidRDefault="003400EB" w:rsidP="008D596C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173EA54D" w14:textId="77777777" w:rsidR="005C19B1" w:rsidRPr="000639A5" w:rsidRDefault="005C19B1" w:rsidP="008D596C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0DEABE80" w14:textId="77777777" w:rsidR="00B932AA" w:rsidRPr="000639A5" w:rsidRDefault="00B932AA" w:rsidP="008D596C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5253" w:type="dxa"/>
        <w:jc w:val="center"/>
        <w:tblLook w:val="04A0" w:firstRow="1" w:lastRow="0" w:firstColumn="1" w:lastColumn="0" w:noHBand="0" w:noVBand="1"/>
      </w:tblPr>
      <w:tblGrid>
        <w:gridCol w:w="503"/>
        <w:gridCol w:w="471"/>
        <w:gridCol w:w="3942"/>
        <w:gridCol w:w="244"/>
        <w:gridCol w:w="502"/>
        <w:gridCol w:w="471"/>
        <w:gridCol w:w="3948"/>
        <w:gridCol w:w="246"/>
        <w:gridCol w:w="502"/>
        <w:gridCol w:w="471"/>
        <w:gridCol w:w="3953"/>
      </w:tblGrid>
      <w:tr w:rsidR="009E6A42" w:rsidRPr="000639A5" w14:paraId="37895DA1" w14:textId="77777777" w:rsidTr="00BC50E2">
        <w:trPr>
          <w:trHeight w:val="272"/>
          <w:jc w:val="center"/>
        </w:trPr>
        <w:tc>
          <w:tcPr>
            <w:tcW w:w="4916" w:type="dxa"/>
            <w:gridSpan w:val="3"/>
            <w:shd w:val="clear" w:color="auto" w:fill="FFE599" w:themeFill="accent4" w:themeFillTint="66"/>
            <w:vAlign w:val="center"/>
          </w:tcPr>
          <w:p w14:paraId="2B4BFEEE" w14:textId="71CF9BDA" w:rsidR="009E6A42" w:rsidRPr="003400EB" w:rsidRDefault="009E6A42" w:rsidP="00A7460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４</w:t>
            </w:r>
            <w:r w:rsidR="00A74604"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D76A8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D76A82" w:rsidRPr="00D76A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APR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D7FBE8A" w14:textId="77777777" w:rsidR="009E6A42" w:rsidRPr="003400EB" w:rsidRDefault="009E6A42" w:rsidP="00754CF1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921" w:type="dxa"/>
            <w:gridSpan w:val="3"/>
            <w:shd w:val="clear" w:color="auto" w:fill="FFE599" w:themeFill="accent4" w:themeFillTint="66"/>
            <w:vAlign w:val="center"/>
          </w:tcPr>
          <w:p w14:paraId="48BD71F3" w14:textId="1EE1839E" w:rsidR="009E6A42" w:rsidRPr="003400EB" w:rsidRDefault="009E6A42" w:rsidP="00A7460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５</w:t>
            </w:r>
            <w:r w:rsidR="00A74604"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D76A8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D76A82" w:rsidRPr="00D76A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MAY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6C94B80" w14:textId="77777777" w:rsidR="009E6A42" w:rsidRPr="003400EB" w:rsidRDefault="009E6A42" w:rsidP="00754CF1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926" w:type="dxa"/>
            <w:gridSpan w:val="3"/>
            <w:shd w:val="clear" w:color="auto" w:fill="FFE599" w:themeFill="accent4" w:themeFillTint="66"/>
            <w:vAlign w:val="center"/>
          </w:tcPr>
          <w:p w14:paraId="13622746" w14:textId="39039719" w:rsidR="009E6A42" w:rsidRPr="003400EB" w:rsidRDefault="009E6A42" w:rsidP="00A74604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６</w:t>
            </w:r>
            <w:r w:rsidR="00A74604"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Pr="003400E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D76A8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D76A82" w:rsidRPr="00D76A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JUN</w:t>
            </w:r>
          </w:p>
        </w:tc>
      </w:tr>
      <w:tr w:rsidR="0068112B" w:rsidRPr="000639A5" w14:paraId="12583CAD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2BD9C1FB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BF38184" w14:textId="33D7AF84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27BC7BCC" w14:textId="77777777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4E60898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</w:tcBorders>
            <w:vAlign w:val="center"/>
          </w:tcPr>
          <w:p w14:paraId="07E46DA3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14EC574" w14:textId="5FFE924F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tcBorders>
              <w:top w:val="nil"/>
            </w:tcBorders>
            <w:vAlign w:val="center"/>
          </w:tcPr>
          <w:p w14:paraId="25F9D8AC" w14:textId="3BA583C4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CF9F6AD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C7953E5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5943435" w14:textId="6EAA552F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51A3C20D" w14:textId="482B2A02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68112B" w:rsidRPr="000639A5" w14:paraId="2D02645F" w14:textId="77777777" w:rsidTr="0068112B">
        <w:trPr>
          <w:trHeight w:val="318"/>
          <w:jc w:val="center"/>
        </w:trPr>
        <w:tc>
          <w:tcPr>
            <w:tcW w:w="503" w:type="dxa"/>
            <w:vAlign w:val="center"/>
          </w:tcPr>
          <w:p w14:paraId="5E1C650E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25DAA5F" w14:textId="747536E3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5E5DC1A5" w14:textId="229694FD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DDACD8E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E0C9FAB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5565038" w14:textId="443FCE8B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7B5039CD" w14:textId="77777777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FC655EC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06DB20AB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F81031C" w14:textId="1792E563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33610B7C" w14:textId="0305C24F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68112B" w:rsidRPr="000639A5" w14:paraId="159439EA" w14:textId="77777777" w:rsidTr="0068112B">
        <w:trPr>
          <w:trHeight w:val="287"/>
          <w:jc w:val="center"/>
        </w:trPr>
        <w:tc>
          <w:tcPr>
            <w:tcW w:w="503" w:type="dxa"/>
            <w:vAlign w:val="center"/>
          </w:tcPr>
          <w:p w14:paraId="4FD15F8F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E4BE2FE" w14:textId="4FC79DCC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304FEF49" w14:textId="355AE503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59B822A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9DD330A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5FBDFCB" w14:textId="5EE38F46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5AC574CB" w14:textId="31DA5859" w:rsidR="0068112B" w:rsidRPr="003400EB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b/>
                <w:bCs/>
                <w:color w:val="FF0000"/>
                <w:w w:val="80"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憲法記念日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41E67EF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7D863401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086180E" w14:textId="7976BD6F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53559725" w14:textId="0EFBF1D2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11D2C68C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727E86D1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B0704B2" w14:textId="37FD745A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574C1BC5" w14:textId="3985B21C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DD23F31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5CF007C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1526C0B" w14:textId="5AFC5608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2207910E" w14:textId="3141B1BE" w:rsidR="0068112B" w:rsidRPr="003400EB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b/>
                <w:bCs/>
                <w:color w:val="FF0000"/>
                <w:w w:val="80"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みどりの日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7547C43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F2FD655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93E3301" w14:textId="5B4E4D8C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323762B7" w14:textId="311AEC6A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56D02675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5E17A7F3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C92ECDE" w14:textId="116560FD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3B95E773" w14:textId="7B106C9E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0DD08B6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AA3F11B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E655B1F" w14:textId="1D7D5670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5165900C" w14:textId="5A4D79BA" w:rsidR="0068112B" w:rsidRPr="003400EB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b/>
                <w:bCs/>
                <w:color w:val="FF0000"/>
                <w:w w:val="80"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こどもの日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05409C1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73071271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15B7761" w14:textId="6601E85F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5CFFA7AB" w14:textId="70EC641D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44ADB3DE" w14:textId="77777777" w:rsidTr="0068112B">
        <w:trPr>
          <w:trHeight w:val="287"/>
          <w:jc w:val="center"/>
        </w:trPr>
        <w:tc>
          <w:tcPr>
            <w:tcW w:w="503" w:type="dxa"/>
            <w:vAlign w:val="center"/>
          </w:tcPr>
          <w:p w14:paraId="0A604075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99575D6" w14:textId="7946778A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65D66875" w14:textId="7BCFFCD6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D7248E9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640EE0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D9B8783" w14:textId="6C69BEE2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72AA61C9" w14:textId="7775CC59" w:rsidR="0068112B" w:rsidRPr="003400EB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b/>
                <w:bCs/>
                <w:color w:val="FF0000"/>
                <w:w w:val="80"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振替休日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D765AE0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0890AC9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46F7877" w14:textId="723C6FA8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736D56F4" w14:textId="37C9A2EC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7AEC8223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56DA34C6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C2763B4" w14:textId="1F64DABA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5E28A6B6" w14:textId="75B2B299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8908868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BCDD406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24BC6A4" w14:textId="2FCCC6C9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101060F7" w14:textId="64E9E448" w:rsidR="0068112B" w:rsidRPr="005F22D4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F649FF9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3259EECC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F2ACBB2" w14:textId="1394767F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67D53F5B" w14:textId="3F903E91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2266AE88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5E497120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285AE91" w14:textId="7B27D321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0D9B769D" w14:textId="77777777" w:rsidR="0068112B" w:rsidRDefault="00533378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533378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山口県GG会長兼理事長杯大会（県協会）</w:t>
            </w:r>
          </w:p>
          <w:p w14:paraId="1D86D7A1" w14:textId="1FB8D75E" w:rsidR="003B2A26" w:rsidRPr="000639A5" w:rsidRDefault="003B2A26" w:rsidP="0068112B">
            <w:pPr>
              <w:spacing w:line="18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3B2A26">
              <w:rPr>
                <w:rFonts w:ascii="HG丸ｺﾞｼｯｸM-PRO" w:eastAsia="HG丸ｺﾞｼｯｸM-PRO" w:hAnsi="HG丸ｺﾞｼｯｸM-PRO"/>
                <w:sz w:val="16"/>
                <w:szCs w:val="16"/>
              </w:rPr>
              <w:t>第11回小野田協会長杯大会（主管：小野田協会）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90B04FE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6CB6562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3FD23AA" w14:textId="5DF2C909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714DFA09" w14:textId="3EBDDE9F" w:rsidR="0068112B" w:rsidRPr="00850A38" w:rsidRDefault="00850A38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850A38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第11回ハタチカップ（主管：宇部協会）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77E1DD5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C4B6A3E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4379BA7" w14:textId="4192A05B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345B01F4" w14:textId="4D7C1146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025DB6E1" w14:textId="77777777" w:rsidTr="0068112B">
        <w:trPr>
          <w:trHeight w:val="287"/>
          <w:jc w:val="center"/>
        </w:trPr>
        <w:tc>
          <w:tcPr>
            <w:tcW w:w="503" w:type="dxa"/>
            <w:vAlign w:val="center"/>
          </w:tcPr>
          <w:p w14:paraId="5842566B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3FA3DDC" w14:textId="41DB96B8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3223E57C" w14:textId="5D1A065A" w:rsidR="0068112B" w:rsidRPr="000639A5" w:rsidRDefault="003B2A26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上記予備日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627813E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95EE08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6D97FD3" w14:textId="46174B11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3109901A" w14:textId="162F0BC5" w:rsidR="0068112B" w:rsidRPr="00850A38" w:rsidRDefault="00850A38" w:rsidP="0068112B">
            <w:pPr>
              <w:spacing w:line="180" w:lineRule="exact"/>
              <w:ind w:left="320" w:hangingChars="200" w:hanging="320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850A38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6EA161A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6D5EC96C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862163D" w14:textId="311EA212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15FC127B" w14:textId="2BAF8698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013725DC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603D8012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267246F" w14:textId="2031E2E4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39ED8466" w14:textId="630BE6D3" w:rsidR="0068112B" w:rsidRPr="00024E76" w:rsidRDefault="00024E76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024E76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第20回（株）ニチヨー社長杯（主管：宇部協会）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7FD213B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4F0CF03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542AC96" w14:textId="06A79B21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79E3D220" w14:textId="018A3A53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4011B73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2986CE24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39EF9DE" w14:textId="7F3C4C4D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74E49BBA" w14:textId="49CB40F7" w:rsidR="0068112B" w:rsidRPr="00E42A02" w:rsidRDefault="00E42A02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E42A02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第29回サンパーク杯（主管：小野田協会）</w:t>
            </w:r>
          </w:p>
        </w:tc>
      </w:tr>
      <w:tr w:rsidR="0068112B" w:rsidRPr="000639A5" w14:paraId="6419CB45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3BB422FE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8AF3B5A" w14:textId="34DA1AB2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458498CD" w14:textId="2744DC78" w:rsidR="0068112B" w:rsidRPr="00024E76" w:rsidRDefault="00024E76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024E76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AE6D7A7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4EBD9B7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70C1639" w14:textId="66F6ED32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  <w:highlight w:val="yellow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25BD7342" w14:textId="4D6F3D94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FFB69D7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B184628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D48397C" w14:textId="474815EA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26D2126E" w14:textId="28898CD0" w:rsidR="0068112B" w:rsidRPr="000639A5" w:rsidRDefault="00E42A02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50A38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</w:tr>
      <w:tr w:rsidR="0068112B" w:rsidRPr="000639A5" w14:paraId="10606F8A" w14:textId="77777777" w:rsidTr="0068112B">
        <w:trPr>
          <w:trHeight w:val="287"/>
          <w:jc w:val="center"/>
        </w:trPr>
        <w:tc>
          <w:tcPr>
            <w:tcW w:w="503" w:type="dxa"/>
            <w:vAlign w:val="center"/>
          </w:tcPr>
          <w:p w14:paraId="4C97F094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BF547C9" w14:textId="2E3EFEA6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0BCFEB0D" w14:textId="0227A430" w:rsidR="0068112B" w:rsidRPr="007E5623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278FD1B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692D52B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A089CBA" w14:textId="29F67773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777157B2" w14:textId="27F0D985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23E367B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37BCFF66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89EC96A" w14:textId="337D9A3C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2EA1CDC9" w14:textId="0845AEE8" w:rsidR="0068112B" w:rsidRPr="000639A5" w:rsidRDefault="00850A38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第28回(株</w:t>
            </w:r>
            <w:r>
              <w:rPr>
                <w:rFonts w:ascii="HG丸ｺﾞｼｯｸM-PRO" w:eastAsia="HG丸ｺﾞｼｯｸM-PRO" w:hAnsi="HG丸ｺﾞｼｯｸM-PRO" w:hint="eastAsia"/>
                <w:color w:val="0070C0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宇部日報社長杯（主管：宇部協会）</w:t>
            </w:r>
          </w:p>
        </w:tc>
      </w:tr>
      <w:tr w:rsidR="0068112B" w:rsidRPr="000639A5" w14:paraId="59F72B47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5EA3BA9A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A3A8BFF" w14:textId="41BBF3EE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43199E9D" w14:textId="45D2898C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8E6B2DE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568D393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189A1F1" w14:textId="6F5139E9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081677D7" w14:textId="5F0BE3FF" w:rsidR="0068112B" w:rsidRPr="00E42A02" w:rsidRDefault="00E42A02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E42A02"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  <w:t>第2回山陽・小野田ふれあい親睦大会（主管：〇〇協会）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1002C0D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5EA6CA5C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FAE0AE2" w14:textId="7492BCAC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12E44351" w14:textId="419BB163" w:rsidR="0068112B" w:rsidRPr="000639A5" w:rsidRDefault="00850A38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</w:tr>
      <w:tr w:rsidR="0068112B" w:rsidRPr="000639A5" w14:paraId="45E85A93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7A442D1D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483A813" w14:textId="6289D231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69D3A22A" w14:textId="38F39DF9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701071C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D7AC5EA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A078EE0" w14:textId="1A279642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3F0124BB" w14:textId="2559BAD4" w:rsidR="0068112B" w:rsidRPr="000639A5" w:rsidRDefault="00E42A02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上記予備日</w:t>
            </w: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EAEF5B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ED2C3C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9C6B9CA" w14:textId="3C5CFA43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27D23282" w14:textId="1A4C2AAA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68112B" w:rsidRPr="000639A5" w14:paraId="36E7CB90" w14:textId="77777777" w:rsidTr="0068112B">
        <w:trPr>
          <w:trHeight w:val="287"/>
          <w:jc w:val="center"/>
        </w:trPr>
        <w:tc>
          <w:tcPr>
            <w:tcW w:w="503" w:type="dxa"/>
            <w:vAlign w:val="center"/>
          </w:tcPr>
          <w:p w14:paraId="7DE79FD3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9EB6D78" w14:textId="5C518EBF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17D36C56" w14:textId="6641E33A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4EFED9F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37BA017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8B95617" w14:textId="7BBC2A21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592891FC" w14:textId="359BC121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756464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98FCC3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62593AA" w14:textId="55F9A5D8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7A9EBDE4" w14:textId="313199A3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68112B" w:rsidRPr="000639A5" w14:paraId="72109B16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75793757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64CF140" w14:textId="3FDE1346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10D00CC7" w14:textId="08B70476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886F0AF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BCC1A82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02191CB" w14:textId="7CA9311D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12E2E4CD" w14:textId="334CE498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5704DF6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606BA6C3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CE98339" w14:textId="655C3093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455BE943" w14:textId="56DFC234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68112B" w:rsidRPr="000639A5" w14:paraId="15A90884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021A7C7A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D2613EF" w14:textId="45962EC2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48D799D5" w14:textId="75002954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2356157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24E3FBBB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93D0674" w14:textId="01CE32EE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152D81F6" w14:textId="27EA7609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DDF6A79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4F046EF6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821A662" w14:textId="1CC060D4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3DF907B2" w14:textId="6AF42CE0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16035965" w14:textId="77777777" w:rsidTr="0068112B">
        <w:trPr>
          <w:trHeight w:val="287"/>
          <w:jc w:val="center"/>
        </w:trPr>
        <w:tc>
          <w:tcPr>
            <w:tcW w:w="503" w:type="dxa"/>
            <w:vAlign w:val="center"/>
          </w:tcPr>
          <w:p w14:paraId="10B8630F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CBCE548" w14:textId="2D8CA983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45B4C2CA" w14:textId="223E6D7C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2A18BBC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A7A88A8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9D97B4F" w14:textId="5E847EA5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075C5D38" w14:textId="45968393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D70E6CF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6F539F9D" w14:textId="6CCB1666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61F3328" w14:textId="1B4F6E4C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25FA7FBE" w14:textId="770D6F3B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0CFEC220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1989221A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CEE11F1" w14:textId="084FC2B0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143323DE" w14:textId="7032D4EB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8F3C2E9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A890E29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6F0E022" w14:textId="1BFB63E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21D35CC2" w14:textId="40161855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49A413D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6CC594ED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2EF4B25" w14:textId="514725D0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6122BECE" w14:textId="59712278" w:rsidR="0068112B" w:rsidRPr="00703B4E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</w:p>
        </w:tc>
      </w:tr>
      <w:tr w:rsidR="0068112B" w:rsidRPr="000639A5" w14:paraId="4D37D5C0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2469FE93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15802AE" w14:textId="76EC80F9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786B864E" w14:textId="691F2218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00C47E9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022F8CF1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53E9E1D" w14:textId="163444E0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7E44B0F3" w14:textId="7B69C9FF" w:rsidR="0068112B" w:rsidRPr="000639A5" w:rsidRDefault="00533378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第19回</w:t>
            </w:r>
            <w:r w:rsidRPr="00533378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全国レディス交歓大会（香川県高松市）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C455922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7B7934C1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3E9D449" w14:textId="31826BFD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6C81DE3E" w14:textId="64442F22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6A7EA691" w14:textId="77777777" w:rsidTr="0068112B">
        <w:trPr>
          <w:trHeight w:val="287"/>
          <w:jc w:val="center"/>
        </w:trPr>
        <w:tc>
          <w:tcPr>
            <w:tcW w:w="503" w:type="dxa"/>
            <w:vAlign w:val="center"/>
          </w:tcPr>
          <w:p w14:paraId="72100FDF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D3DD824" w14:textId="6A1CC2A5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7899E046" w14:textId="6A6BF41E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23DDFBB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ABCDDFA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A9C9FE2" w14:textId="6E430270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05AE4F56" w14:textId="5654B7B0" w:rsidR="0068112B" w:rsidRPr="000639A5" w:rsidRDefault="00533378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33378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同上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B264C7E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575144BB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3C6944C" w14:textId="73759110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543403B2" w14:textId="289BF597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2606269D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17C8FFE4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50D80EF" w14:textId="6C642D3F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4217FFA8" w14:textId="4F0F9B51" w:rsidR="0068112B" w:rsidRPr="000639A5" w:rsidRDefault="00E42A02" w:rsidP="0068112B">
            <w:pPr>
              <w:spacing w:line="180" w:lineRule="exact"/>
              <w:rPr>
                <w:rFonts w:ascii="HG丸ｺﾞｼｯｸM-PRO" w:eastAsia="HG丸ｺﾞｼｯｸM-PRO" w:hAnsi="HG丸ｺﾞｼｯｸM-PRO" w:hint="eastAsia"/>
                <w:color w:val="0070C0"/>
                <w:sz w:val="16"/>
                <w:szCs w:val="16"/>
              </w:rPr>
            </w:pPr>
            <w:r w:rsidRPr="00E42A02">
              <w:rPr>
                <w:rFonts w:ascii="HG丸ｺﾞｼｯｸM-PRO" w:eastAsia="HG丸ｺﾞｼｯｸM-PRO" w:hAnsi="HG丸ｺﾞｼｯｸM-PRO"/>
                <w:sz w:val="16"/>
                <w:szCs w:val="16"/>
              </w:rPr>
              <w:t>第23回SSいしべ杯大会（主管：小野田協会）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DB797AA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742211B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EFD0C88" w14:textId="1BC18451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0CD6A3D6" w14:textId="41D652D6" w:rsidR="0068112B" w:rsidRPr="00850A38" w:rsidRDefault="00850A38" w:rsidP="0068112B">
            <w:pPr>
              <w:spacing w:line="180" w:lineRule="exact"/>
              <w:rPr>
                <w:rFonts w:ascii="HG丸ｺﾞｼｯｸM-PRO" w:eastAsia="HG丸ｺﾞｼｯｸM-PRO" w:hAnsi="HG丸ｺﾞｼｯｸM-PRO" w:hint="eastAsia"/>
                <w:color w:val="0070C0"/>
                <w:sz w:val="16"/>
                <w:szCs w:val="16"/>
              </w:rPr>
            </w:pPr>
            <w:r w:rsidRPr="00850A38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第16回ココランドハイ（主管：宇部協会）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15807D6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49314DF8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38909E6" w14:textId="004B0FF2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3B4D7820" w14:textId="022961EC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</w:tr>
      <w:tr w:rsidR="0068112B" w:rsidRPr="000639A5" w14:paraId="459DFC1A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55041759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90081A8" w14:textId="5A28CD03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437AD915" w14:textId="1D878EA2" w:rsidR="0068112B" w:rsidRPr="000639A5" w:rsidRDefault="00E42A02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2A02">
              <w:rPr>
                <w:rFonts w:ascii="HG丸ｺﾞｼｯｸM-PRO" w:eastAsia="HG丸ｺﾞｼｯｸM-PRO" w:hAnsi="HG丸ｺﾞｼｯｸM-PRO"/>
                <w:sz w:val="16"/>
                <w:szCs w:val="16"/>
              </w:rPr>
              <w:t>上記予備日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AE6C64E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25289B5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379C9C3" w14:textId="69FDD431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423DEB9F" w14:textId="2F7C78F4" w:rsidR="0068112B" w:rsidRPr="00850A38" w:rsidRDefault="00850A38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850A38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C850BED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772762C7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D056AC6" w14:textId="5AAF7793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13DDF8C9" w14:textId="47B637EE" w:rsidR="0068112B" w:rsidRPr="000639A5" w:rsidRDefault="00EF3D9C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下記前日準備</w:t>
            </w:r>
          </w:p>
        </w:tc>
      </w:tr>
      <w:tr w:rsidR="0068112B" w:rsidRPr="000639A5" w14:paraId="278DEEAF" w14:textId="77777777" w:rsidTr="00024E76">
        <w:trPr>
          <w:trHeight w:val="287"/>
          <w:jc w:val="center"/>
        </w:trPr>
        <w:tc>
          <w:tcPr>
            <w:tcW w:w="503" w:type="dxa"/>
            <w:vAlign w:val="center"/>
          </w:tcPr>
          <w:p w14:paraId="58DD5D6A" w14:textId="77777777" w:rsidR="0068112B" w:rsidRPr="003400EB" w:rsidRDefault="0068112B" w:rsidP="00024E76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F55A1E5" w14:textId="6A4DC122" w:rsidR="0068112B" w:rsidRPr="003400EB" w:rsidRDefault="0068112B" w:rsidP="00024E76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5330A7BB" w14:textId="1C552335" w:rsidR="0068112B" w:rsidRPr="00850A38" w:rsidRDefault="00850A38" w:rsidP="00850A38">
            <w:pPr>
              <w:spacing w:line="180" w:lineRule="exact"/>
              <w:rPr>
                <w:rFonts w:ascii="HG丸ｺﾞｼｯｸM-PRO" w:eastAsia="HG丸ｺﾞｼｯｸM-PRO" w:hAnsi="HG丸ｺﾞｼｯｸM-PRO" w:hint="eastAsia"/>
                <w:color w:val="0070C0"/>
                <w:w w:val="80"/>
                <w:sz w:val="16"/>
                <w:szCs w:val="16"/>
              </w:rPr>
            </w:pPr>
            <w:r w:rsidRPr="00850A38">
              <w:rPr>
                <w:rFonts w:ascii="HG丸ｺﾞｼｯｸM-PRO" w:eastAsia="HG丸ｺﾞｼｯｸM-PRO" w:hAnsi="HG丸ｺﾞｼｯｸM-PRO"/>
                <w:color w:val="0070C0"/>
                <w:w w:val="80"/>
                <w:sz w:val="18"/>
                <w:szCs w:val="16"/>
              </w:rPr>
              <w:t>第19回宇部市スポーツ協会理事長杯（主管：宇部</w:t>
            </w:r>
            <w:r w:rsidR="000231C7" w:rsidRPr="00850A38">
              <w:rPr>
                <w:rFonts w:ascii="HG丸ｺﾞｼｯｸM-PRO" w:eastAsia="HG丸ｺﾞｼｯｸM-PRO" w:hAnsi="HG丸ｺﾞｼｯｸM-PRO"/>
                <w:color w:val="0070C0"/>
                <w:w w:val="80"/>
                <w:sz w:val="16"/>
                <w:szCs w:val="16"/>
              </w:rPr>
              <w:t>協会</w:t>
            </w:r>
            <w:r w:rsidR="000231C7" w:rsidRPr="00850A38">
              <w:rPr>
                <w:rFonts w:ascii="HG丸ｺﾞｼｯｸM-PRO" w:eastAsia="HG丸ｺﾞｼｯｸM-PRO" w:hAnsi="HG丸ｺﾞｼｯｸM-PRO" w:hint="eastAsia"/>
                <w:color w:val="0070C0"/>
                <w:w w:val="80"/>
                <w:sz w:val="16"/>
                <w:szCs w:val="16"/>
              </w:rPr>
              <w:t>)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C9F8D19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5FF4BB97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ACD82F2" w14:textId="49C2418E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492557C1" w14:textId="0BC4CC11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8A458C9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3EEF069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089BA5E" w14:textId="188B393E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4EBF9A43" w14:textId="790331EB" w:rsidR="0068112B" w:rsidRPr="000639A5" w:rsidRDefault="00EF3D9C" w:rsidP="0068112B">
            <w:pPr>
              <w:spacing w:line="18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EF3D9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ねんりんピック</w:t>
            </w:r>
            <w:r w:rsidRPr="00EF3D9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山口県</w:t>
            </w:r>
            <w:r w:rsidRPr="00EF3D9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大会（主管：秋吉台協会）</w:t>
            </w:r>
          </w:p>
        </w:tc>
      </w:tr>
      <w:tr w:rsidR="0068112B" w:rsidRPr="000639A5" w14:paraId="642A7E6C" w14:textId="77777777" w:rsidTr="00024E76">
        <w:trPr>
          <w:trHeight w:val="272"/>
          <w:jc w:val="center"/>
        </w:trPr>
        <w:tc>
          <w:tcPr>
            <w:tcW w:w="503" w:type="dxa"/>
            <w:vAlign w:val="center"/>
          </w:tcPr>
          <w:p w14:paraId="0B0A6A19" w14:textId="3BFF4483" w:rsidR="0068112B" w:rsidRPr="003400EB" w:rsidRDefault="0068112B" w:rsidP="00024E76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994EF3D" w14:textId="43F71569" w:rsidR="0068112B" w:rsidRPr="003400EB" w:rsidRDefault="0068112B" w:rsidP="00024E76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51AACCCD" w14:textId="2D405FF1" w:rsidR="0068112B" w:rsidRPr="00850A38" w:rsidRDefault="00850A38" w:rsidP="00024E76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850A38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07FC5EB" w14:textId="2BDC07C2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60D87BFF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C19C53E" w14:textId="3C59B1B0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33B0D309" w14:textId="69A6A8ED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w w:val="9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19CCF52" w14:textId="0FDB6344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7CA4878" w14:textId="08720E44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64AE89A" w14:textId="301FC489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42CA40F3" w14:textId="26D10784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12BDB778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4D40CE66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A3AFEBD" w14:textId="78FD31BC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544B70C6" w14:textId="640AD002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D324D25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DC66FE4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0BF4397" w14:textId="58028341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4490AF74" w14:textId="39AB89AE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DA7C670" w14:textId="6BA92F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28749F10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D0703B4" w14:textId="4DC37A69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3125D088" w14:textId="3C1A1677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7975DDFB" w14:textId="77777777" w:rsidTr="0068112B">
        <w:trPr>
          <w:trHeight w:val="287"/>
          <w:jc w:val="center"/>
        </w:trPr>
        <w:tc>
          <w:tcPr>
            <w:tcW w:w="503" w:type="dxa"/>
            <w:vAlign w:val="center"/>
          </w:tcPr>
          <w:p w14:paraId="133423B4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24A7134" w14:textId="2469FC46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0CE5B64E" w14:textId="4EC00B46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38F7CB7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12B06308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3D3E8A0" w14:textId="7372380A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438FF6E0" w14:textId="1B15C92A" w:rsidR="00E42A02" w:rsidRPr="000639A5" w:rsidRDefault="00E42A02" w:rsidP="0068112B">
            <w:pPr>
              <w:spacing w:line="18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第4回小野田協会ふれあい大会（主管：小野田協会）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4FEC46C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3CC21CEE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DDCAB0D" w14:textId="5F3BE24A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159B14B3" w14:textId="2F879E5F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68112B" w:rsidRPr="000639A5" w14:paraId="4BCFF40B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39D1E6E9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49454E2" w14:textId="10FFD064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09892C95" w14:textId="387D57FE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E8018BB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4341BE83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C3675BD" w14:textId="7FDCD941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604FBECE" w14:textId="21324472" w:rsidR="0068112B" w:rsidRPr="000639A5" w:rsidRDefault="00E42A02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上記予備日</w:t>
            </w:r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6E57DB4C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3B84D31E" w14:textId="1830C761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1A3FDF0" w14:textId="17650A0D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3B51CA70" w14:textId="64810755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68112B" w:rsidRPr="000639A5" w14:paraId="3EF4808B" w14:textId="77777777" w:rsidTr="0068112B">
        <w:trPr>
          <w:trHeight w:val="272"/>
          <w:jc w:val="center"/>
        </w:trPr>
        <w:tc>
          <w:tcPr>
            <w:tcW w:w="503" w:type="dxa"/>
            <w:vAlign w:val="center"/>
          </w:tcPr>
          <w:p w14:paraId="03D21D2C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EB5C5ED" w14:textId="40EA4054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0E76DDA2" w14:textId="4C2D0ACD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昭和の日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1213CBD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323CA91" w14:textId="6453F1B4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F1F0773" w14:textId="56879C1B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246DA603" w14:textId="77777777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14:paraId="1D8695C3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4F2C170E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97D5D48" w14:textId="1A3F4E0C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09709443" w14:textId="120A135C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71D31CEB" w14:textId="77777777" w:rsidTr="0068112B">
        <w:trPr>
          <w:trHeight w:val="287"/>
          <w:jc w:val="center"/>
        </w:trPr>
        <w:tc>
          <w:tcPr>
            <w:tcW w:w="503" w:type="dxa"/>
            <w:vAlign w:val="center"/>
          </w:tcPr>
          <w:p w14:paraId="44F422CC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4E7BED4" w14:textId="55159BC0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2990B93D" w14:textId="4595B39F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01F140E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33512E16" w14:textId="72E4E460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C61C308" w14:textId="2B7C9DA3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5D83D6DB" w14:textId="04CD9C2D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w w:val="72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5D67E4E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30B83BA5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6D50375" w14:textId="20532764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54F2632A" w14:textId="77777777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8112B" w:rsidRPr="000639A5" w14:paraId="2A6864AE" w14:textId="77777777" w:rsidTr="0068112B">
        <w:trPr>
          <w:trHeight w:val="287"/>
          <w:jc w:val="center"/>
        </w:trPr>
        <w:tc>
          <w:tcPr>
            <w:tcW w:w="503" w:type="dxa"/>
            <w:vAlign w:val="center"/>
          </w:tcPr>
          <w:p w14:paraId="7641F8C9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5BF2258A" w14:textId="7777777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</w:rPr>
            </w:pPr>
          </w:p>
        </w:tc>
        <w:tc>
          <w:tcPr>
            <w:tcW w:w="3942" w:type="dxa"/>
            <w:vAlign w:val="center"/>
          </w:tcPr>
          <w:p w14:paraId="7396F5F9" w14:textId="77777777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1673F4E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vAlign w:val="center"/>
          </w:tcPr>
          <w:p w14:paraId="70F451E6" w14:textId="0FCD3E04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7F6D818" w14:textId="4706A4B7" w:rsidR="0068112B" w:rsidRPr="003400E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03CCF98C" w14:textId="17D54FF7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98E27C1" w14:textId="77777777" w:rsidR="0068112B" w:rsidRPr="000639A5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0D98044A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BE930F3" w14:textId="77777777" w:rsidR="0068112B" w:rsidRPr="0068112B" w:rsidRDefault="0068112B" w:rsidP="0068112B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3953" w:type="dxa"/>
            <w:vAlign w:val="center"/>
          </w:tcPr>
          <w:p w14:paraId="5C07983E" w14:textId="77777777" w:rsidR="0068112B" w:rsidRPr="000639A5" w:rsidRDefault="0068112B" w:rsidP="0068112B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3DF2CE7B" w14:textId="7DEBD71A" w:rsidR="00655488" w:rsidRPr="000639A5" w:rsidRDefault="00655488" w:rsidP="008D596C">
      <w:pPr>
        <w:spacing w:line="200" w:lineRule="exact"/>
        <w:rPr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center" w:tblpY="-137"/>
        <w:tblW w:w="15253" w:type="dxa"/>
        <w:jc w:val="center"/>
        <w:tblLook w:val="04A0" w:firstRow="1" w:lastRow="0" w:firstColumn="1" w:lastColumn="0" w:noHBand="0" w:noVBand="1"/>
      </w:tblPr>
      <w:tblGrid>
        <w:gridCol w:w="503"/>
        <w:gridCol w:w="471"/>
        <w:gridCol w:w="3942"/>
        <w:gridCol w:w="244"/>
        <w:gridCol w:w="502"/>
        <w:gridCol w:w="471"/>
        <w:gridCol w:w="3948"/>
        <w:gridCol w:w="246"/>
        <w:gridCol w:w="502"/>
        <w:gridCol w:w="471"/>
        <w:gridCol w:w="3953"/>
      </w:tblGrid>
      <w:tr w:rsidR="00655488" w:rsidRPr="000639A5" w14:paraId="4D5167E1" w14:textId="77777777" w:rsidTr="00BC50E2">
        <w:trPr>
          <w:trHeight w:val="272"/>
          <w:jc w:val="center"/>
        </w:trPr>
        <w:tc>
          <w:tcPr>
            <w:tcW w:w="4916" w:type="dxa"/>
            <w:gridSpan w:val="3"/>
            <w:shd w:val="clear" w:color="auto" w:fill="DBDBDB" w:themeFill="accent3" w:themeFillTint="66"/>
            <w:vAlign w:val="center"/>
          </w:tcPr>
          <w:p w14:paraId="0D7C0C17" w14:textId="64A3F3D2" w:rsidR="00655488" w:rsidRPr="0068112B" w:rsidRDefault="00655488" w:rsidP="008D596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７</w:t>
            </w:r>
            <w:r w:rsidR="00A74604" w:rsidRPr="0068112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Pr="0068112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D76A8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D76A82" w:rsidRPr="00D76A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JUR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AE899A8" w14:textId="77777777" w:rsidR="00655488" w:rsidRPr="0068112B" w:rsidRDefault="00655488" w:rsidP="008D596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921" w:type="dxa"/>
            <w:gridSpan w:val="3"/>
            <w:shd w:val="clear" w:color="auto" w:fill="DBDBDB" w:themeFill="accent3" w:themeFillTint="66"/>
            <w:vAlign w:val="center"/>
          </w:tcPr>
          <w:p w14:paraId="785BB0EC" w14:textId="169049BA" w:rsidR="00655488" w:rsidRPr="0068112B" w:rsidRDefault="00A71416" w:rsidP="008D596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８　月</w:t>
            </w:r>
            <w:r w:rsidR="00D76A8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D76A82" w:rsidRPr="00D76A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AUG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09F4757" w14:textId="77777777" w:rsidR="00655488" w:rsidRPr="0068112B" w:rsidRDefault="00655488" w:rsidP="008D596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926" w:type="dxa"/>
            <w:gridSpan w:val="3"/>
            <w:shd w:val="clear" w:color="auto" w:fill="DBDBDB" w:themeFill="accent3" w:themeFillTint="66"/>
            <w:vAlign w:val="center"/>
          </w:tcPr>
          <w:p w14:paraId="2980CD51" w14:textId="5F1E8C74" w:rsidR="00655488" w:rsidRPr="0068112B" w:rsidRDefault="00655488" w:rsidP="008D596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９</w:t>
            </w:r>
            <w:r w:rsidR="00A71416" w:rsidRPr="0068112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Pr="0068112B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AE6292" w:rsidRPr="00AE62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SEP</w:t>
            </w:r>
          </w:p>
        </w:tc>
      </w:tr>
      <w:tr w:rsidR="00D76A82" w:rsidRPr="000639A5" w14:paraId="28FC8577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470AF935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B073143" w14:textId="1FA7D159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2DF98400" w14:textId="48B8C403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849B15D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E2633EC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4"/>
                <w:szCs w:val="16"/>
              </w:rPr>
              <w:t>１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AA2B73B" w14:textId="7245D3EA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4"/>
                <w:szCs w:val="16"/>
              </w:rPr>
              <w:t>金</w:t>
            </w:r>
          </w:p>
        </w:tc>
        <w:tc>
          <w:tcPr>
            <w:tcW w:w="3948" w:type="dxa"/>
            <w:tcBorders>
              <w:top w:val="nil"/>
            </w:tcBorders>
            <w:vAlign w:val="center"/>
          </w:tcPr>
          <w:p w14:paraId="0F5C2BC0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E072C01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4301899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42C978C" w14:textId="0547AD58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4DBEBA43" w14:textId="4CD517AA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D76A82" w:rsidRPr="000639A5" w14:paraId="06CA054E" w14:textId="77777777" w:rsidTr="00D76A82">
        <w:trPr>
          <w:trHeight w:val="318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7A98F9FF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9BBAEAF" w14:textId="0416F47D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102963F1" w14:textId="74C0D32E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EEBCB67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56E6E065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4"/>
                <w:szCs w:val="16"/>
              </w:rPr>
              <w:t>２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23B6272" w14:textId="7BDFA014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6B3CB4DC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2F34918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A47EA39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3F151A4" w14:textId="29D1BE18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6BD5DE9C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1FC0159C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0F3A33EA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6E662C9" w14:textId="7FAE18E0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0F689D80" w14:textId="247285EC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B6F013B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2C8F0415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59C76B2" w14:textId="4D0D2B02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5E822EB4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3469764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62AB5AB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F880889" w14:textId="6E76703D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10BC3814" w14:textId="5E635F9D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681ED871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2709B9F2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B2F3C33" w14:textId="54FD55CA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1E254EB7" w14:textId="23A62389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8498252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57195456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1C54B33" w14:textId="0D37BC6E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08E2A2D8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98DFE9A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76D4B60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F19318" w14:textId="50BCC5FA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4CA4C4CD" w14:textId="2557F735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50682402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02625D71" w14:textId="2C6AC4D2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2A76B3B" w14:textId="15D10F83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3BC96C3C" w14:textId="37ADF1A6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94A1450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69FA04B8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79407DF" w14:textId="2E446D20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44FEC79C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D3C7E17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BE3111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F6D24A1" w14:textId="7503DE5C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79230AF4" w14:textId="3AB378AE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FF0000"/>
                <w:w w:val="80"/>
                <w:sz w:val="16"/>
                <w:szCs w:val="16"/>
              </w:rPr>
            </w:pPr>
          </w:p>
        </w:tc>
      </w:tr>
      <w:tr w:rsidR="00D76A82" w:rsidRPr="000639A5" w14:paraId="6B7E5081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463A33D2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1E2E9FD" w14:textId="104CC200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39375B90" w14:textId="58886C19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BC07630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4182BEDE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FE123AA" w14:textId="121B4210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0B220282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2C6EF39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D427D0" w14:textId="648944E8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A0822B1" w14:textId="307667C2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2D81E6C1" w14:textId="12298F8B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FF0000"/>
                <w:w w:val="80"/>
                <w:sz w:val="16"/>
                <w:szCs w:val="16"/>
              </w:rPr>
            </w:pPr>
          </w:p>
        </w:tc>
      </w:tr>
      <w:tr w:rsidR="00D76A82" w:rsidRPr="000639A5" w14:paraId="297D727C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67E34F42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664947C" w14:textId="6BBB3052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2BA1160A" w14:textId="04A7F239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DD751ED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286ED833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F68F3F8" w14:textId="3AC226B2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386449F6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A76262D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1A374F3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CA57A3" w14:textId="49774C8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6B90B505" w14:textId="19FD9504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3C9B4630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4C9DC7A7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C012BE1" w14:textId="0739AE15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33FD4B41" w14:textId="3A0420D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73CC166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0D43628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82E56AD" w14:textId="45534E0F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64C002E3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53BA8B7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C43DAF" w14:textId="5E1059AF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7F4E2C" w14:textId="00BFA2BA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71E6C187" w14:textId="304A6AA2" w:rsidR="00D76A82" w:rsidRPr="000639A5" w:rsidRDefault="00D76A82" w:rsidP="00D76A82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D76A82" w:rsidRPr="000639A5" w14:paraId="43903582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2BE079E1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DB0696E" w14:textId="4AD80B82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53C97FBF" w14:textId="4B6CB16B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436939B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6CC99D9D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DB07711" w14:textId="27E675A9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45D4715C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20DBA61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3B3DA8D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D43FBA" w14:textId="52D2583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3A9D6749" w14:textId="36369145" w:rsidR="00D76A82" w:rsidRPr="000639A5" w:rsidRDefault="00E42A0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  <w:r w:rsidRPr="00E42A02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第6回小野田協会理事長杯（主管：小野田協会）</w:t>
            </w:r>
          </w:p>
        </w:tc>
      </w:tr>
      <w:tr w:rsidR="00D76A82" w:rsidRPr="000639A5" w14:paraId="3E5189E3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0E619BD7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1A431E4" w14:textId="5D3E56B0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231AC6CE" w14:textId="7DDC71C3" w:rsidR="00D76A82" w:rsidRPr="000639A5" w:rsidRDefault="00850A38" w:rsidP="00D76A82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第3回むべの里光栄杯（主管：宇部協会）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549918B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026170FE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F387E89" w14:textId="4F3C9090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655B4BCD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A77D5F4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257F3B7" w14:textId="4B1556AF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32D99E8" w14:textId="6A8F1AFC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67763EBB" w14:textId="34C65048" w:rsidR="00D76A82" w:rsidRPr="000639A5" w:rsidRDefault="00E42A0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</w:tr>
      <w:tr w:rsidR="00D76A82" w:rsidRPr="000639A5" w14:paraId="4DBC79D0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5923B044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92E02A2" w14:textId="3B907D52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0527EA34" w14:textId="23567617" w:rsidR="00D76A82" w:rsidRPr="000639A5" w:rsidRDefault="00E3335C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7508F33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8928E37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966A308" w14:textId="6182B8AE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  <w:highlight w:val="yellow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01893597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山の日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7D98081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239381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5DE9B82" w14:textId="0F0B1529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7800B213" w14:textId="5BD7CC1A" w:rsidR="00D76A82" w:rsidRPr="00E3335C" w:rsidRDefault="00E3335C" w:rsidP="00D76A82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第36回西中国信用金庫杯(主管：宇部協会</w:t>
            </w:r>
            <w:r w:rsidRPr="00E3335C">
              <w:rPr>
                <w:rFonts w:ascii="HG丸ｺﾞｼｯｸM-PRO" w:eastAsia="HG丸ｺﾞｼｯｸM-PRO" w:hAnsi="HG丸ｺﾞｼｯｸM-PRO" w:hint="eastAsia"/>
                <w:color w:val="0070C0"/>
                <w:sz w:val="16"/>
                <w:szCs w:val="16"/>
              </w:rPr>
              <w:t>)</w:t>
            </w:r>
          </w:p>
        </w:tc>
      </w:tr>
      <w:tr w:rsidR="00D76A82" w:rsidRPr="000639A5" w14:paraId="515B5255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529A0497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9AF0180" w14:textId="31249565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49D973E0" w14:textId="472D08A6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63F3344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319E77D8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7685F87" w14:textId="6EF3D94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6A259183" w14:textId="59C87AE3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E4C35C4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CB77E9E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68121C7" w14:textId="373770AE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52F9B9D7" w14:textId="3C34DCD8" w:rsidR="00D76A82" w:rsidRPr="00E3335C" w:rsidRDefault="00E3335C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</w:tr>
      <w:tr w:rsidR="00D76A82" w:rsidRPr="000639A5" w14:paraId="0FC1C9EA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37726FEE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C3CCA43" w14:textId="63841F0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03284D27" w14:textId="271C2D98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C24785B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5E2A14D3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F6DC45D" w14:textId="1BE3727B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0112D1DF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A0A0053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BB3F59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7A44C6" w14:textId="64EA922F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0BAD3B1F" w14:textId="237BA349" w:rsidR="00D76A82" w:rsidRPr="00533378" w:rsidRDefault="00533378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第79回</w:t>
            </w:r>
            <w:r w:rsidRPr="00533378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国民スポーツ大会（滋賀県甲賀氏）</w:t>
            </w:r>
          </w:p>
        </w:tc>
      </w:tr>
      <w:tr w:rsidR="00D76A82" w:rsidRPr="000639A5" w14:paraId="0B3C30F5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186BCB96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A6DE818" w14:textId="5EA7397D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656DE02B" w14:textId="7F0DF436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33DD0C6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357F1F23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8DA4812" w14:textId="7FAB8B8E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190BC9E3" w14:textId="7BDAA608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CB9CA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8080A8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2D473B0" w14:textId="15F70026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0B670BCB" w14:textId="162F5246" w:rsidR="00D76A82" w:rsidRPr="00533378" w:rsidRDefault="00533378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533378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同上</w:t>
            </w:r>
          </w:p>
        </w:tc>
      </w:tr>
      <w:tr w:rsidR="00D76A82" w:rsidRPr="000639A5" w14:paraId="2AF6F384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1F2EE20D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4A2C54B" w14:textId="50556A78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5377AD67" w14:textId="781B4D0A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1443C7C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21D12263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F20F26C" w14:textId="7315D399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5E011DDB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BE347E0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495D1B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E858AAE" w14:textId="3FCD7AEF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068EAFB2" w14:textId="4433D8E1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敬老の日</w:t>
            </w:r>
          </w:p>
        </w:tc>
      </w:tr>
      <w:tr w:rsidR="00D76A82" w:rsidRPr="000639A5" w14:paraId="20A12391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5EE8DD1A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6771998" w14:textId="77E2534F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421DAC51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7687FF0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4F00CBDD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C99C788" w14:textId="27638F1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62889BF9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DD48B21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DEA4B80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05F5786" w14:textId="48F20774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54AD8A58" w14:textId="20D5C6AF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</w:p>
        </w:tc>
      </w:tr>
      <w:tr w:rsidR="00D76A82" w:rsidRPr="000639A5" w14:paraId="4A971705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60DE4418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9E7456E" w14:textId="40A2F61C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485F5857" w14:textId="25B193E9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CCCD11C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287EC7EF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2C8EE79" w14:textId="31753E99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117158D9" w14:textId="3268DA5D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46A3BD9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A86C475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F2B8110" w14:textId="0814C4CF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2303245F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335B86C7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215AF1BC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8F887BF" w14:textId="46C8661D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317C8B0C" w14:textId="28840FB0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1EF0AFA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A84D477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4D7A32F" w14:textId="79EF33DE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0F9C26A2" w14:textId="76F91630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482BF55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6F31FB5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8143819" w14:textId="1FCF009C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4AB8ECA6" w14:textId="28D7F0F9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37D59B5A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594E5E67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E8874A7" w14:textId="11024D7D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43EFFF56" w14:textId="555EAD35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92369D2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0E9F867E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8F74427" w14:textId="68A5C601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60FE3E5E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4AB90D1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DF4E49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5CB0E60" w14:textId="6357181E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69F35A21" w14:textId="7F4444F0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1A832410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18B58CBC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7E4D541" w14:textId="20637DEB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70D5C0A1" w14:textId="2C27B22E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34BCC29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DE41B7C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2FF2EAD" w14:textId="3AAA0608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22AE7964" w14:textId="6DF00C5F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A73C34D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6182FDF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8F1621E" w14:textId="1F4520A0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6F4DE626" w14:textId="19F270C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599728DA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340B2ECA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C0EBEF8" w14:textId="23E25B1E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4CC103CA" w14:textId="4A6767C0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海の日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3BB321A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5F7DE17D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B4074A3" w14:textId="27B62970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72C7978F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E0E3D03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4783DE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99AA527" w14:textId="3A0158EA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1CBEAA47" w14:textId="7915AC23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</w:tr>
      <w:tr w:rsidR="00D76A82" w:rsidRPr="000639A5" w14:paraId="53946AFC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170722D7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7D05E50" w14:textId="3DCE50F6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5FBECC1F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5A9AFC8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49C9626C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DD1B01C" w14:textId="126080F0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005E0B13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2DB96C5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D33C641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4986CD" w14:textId="60BCEB16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3DC5427C" w14:textId="4F79ABC8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C00000"/>
                <w:sz w:val="16"/>
                <w:szCs w:val="16"/>
              </w:rPr>
            </w:pPr>
          </w:p>
        </w:tc>
      </w:tr>
      <w:tr w:rsidR="00D76A82" w:rsidRPr="000639A5" w14:paraId="3F2FB936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7FD91A83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6DB130B" w14:textId="2F04B6A6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5D7665C9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22BB33A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01877E6F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60A0AF1" w14:textId="1B3F2319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0A52963F" w14:textId="25F79C46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D5AB3E6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BB43D32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C9C7B50" w14:textId="4A93A24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57A74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4FCB23F8" w14:textId="51705B17" w:rsidR="00D76A82" w:rsidRPr="000639A5" w:rsidRDefault="00357A74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  <w:r w:rsidRPr="00357A7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秋分の日</w:t>
            </w:r>
          </w:p>
        </w:tc>
      </w:tr>
      <w:tr w:rsidR="00D76A82" w:rsidRPr="000639A5" w14:paraId="45B939CF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24E11779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6A4E420A" w14:textId="62DFCA81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5748659A" w14:textId="096B08BD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F6EBB56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2615856C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2AC3609" w14:textId="60323A7D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43A1BAC8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E875762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9302471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6F2D4B8" w14:textId="1CC55E3A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0CD7969A" w14:textId="09BFF53F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3D951DE6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6DEB85F3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F7EAD9D" w14:textId="3E68ACA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39D7676E" w14:textId="682EDF2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7A7C97F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AE9BB25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3BD4227" w14:textId="01FAC766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5E9F7F20" w14:textId="10081940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7DCC7DE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BEC4FEF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3C37E2F" w14:textId="5ABCA824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4DCC9C4D" w14:textId="3E173843" w:rsidR="00D76A82" w:rsidRPr="000639A5" w:rsidRDefault="00E3335C" w:rsidP="00D76A82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第15回(株</w:t>
            </w:r>
            <w:r w:rsidRPr="00E3335C">
              <w:rPr>
                <w:rFonts w:ascii="HG丸ｺﾞｼｯｸM-PRO" w:eastAsia="HG丸ｺﾞｼｯｸM-PRO" w:hAnsi="HG丸ｺﾞｼｯｸM-PRO" w:hint="eastAsia"/>
                <w:color w:val="0070C0"/>
                <w:sz w:val="16"/>
                <w:szCs w:val="16"/>
              </w:rPr>
              <w:t>)</w:t>
            </w: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北九州ニッスイ杯（主管：宇部協会）</w:t>
            </w:r>
          </w:p>
        </w:tc>
      </w:tr>
      <w:tr w:rsidR="00D76A82" w:rsidRPr="000639A5" w14:paraId="3FD96382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1CA8D7EC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14704AA2" w14:textId="50B44AD3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32EBF0C9" w14:textId="6196E44A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08110E2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12717AFB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687B099" w14:textId="0CC03C72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3E8EA703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1A9F83C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A4B69D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9FE944D" w14:textId="128B5B73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368C4FAD" w14:textId="4EC22EBD" w:rsidR="00D76A82" w:rsidRPr="004C461D" w:rsidRDefault="00E3335C" w:rsidP="00D76A82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</w:tr>
      <w:tr w:rsidR="00D76A82" w:rsidRPr="000639A5" w14:paraId="1E649381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11CB4CE5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3F51986D" w14:textId="2FA7576C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38516005" w14:textId="26B7DF2A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4DD722A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5E7180A2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4360BCB7" w14:textId="45DB9138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7134879A" w14:textId="7BA351D3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74317F5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FAD2F8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7C3A14" w14:textId="0740139D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10CCDDC5" w14:textId="202CD539" w:rsidR="00D76A82" w:rsidRPr="000639A5" w:rsidRDefault="00D76A82" w:rsidP="00D76A82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2B621916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137B738A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20C270A" w14:textId="41D18ABF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27425D10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7F8EBA8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63756964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A59079B" w14:textId="135EFDD5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34859CD3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04DE2A7D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A10BD19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F33510E" w14:textId="403D106D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7EB97247" w14:textId="0DBF3BB2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46DF73D5" w14:textId="77777777" w:rsidTr="00D76A82">
        <w:trPr>
          <w:trHeight w:val="272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6D692E3E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71FE4C6" w14:textId="1EC4AA4A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1D9881A2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EB1E782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0A0B6742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284FA5B" w14:textId="3E3C9F88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72857BC7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14:paraId="05EA71EA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20D1C9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C1CD334" w14:textId="01AC0DC1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18DF3ACC" w14:textId="7C61E4B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76A82" w:rsidRPr="000639A5" w14:paraId="1D965C7C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056B9669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0B76006E" w14:textId="79C597BF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48FB3DF9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9855445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3AFEBA9A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59497020" w14:textId="36C1055D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715F4EB8" w14:textId="41AAE934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05BD38A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DCF4827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0FACC0" w14:textId="7903AE2B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48631E83" w14:textId="6925FBF7" w:rsidR="00D76A82" w:rsidRPr="000639A5" w:rsidRDefault="00E42A0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  <w:r w:rsidRPr="00371804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第26回</w:t>
            </w:r>
            <w:r w:rsidR="00371804" w:rsidRPr="00371804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交通安全大会（主管：小野田協会）</w:t>
            </w:r>
          </w:p>
        </w:tc>
      </w:tr>
      <w:tr w:rsidR="00D76A82" w:rsidRPr="000639A5" w14:paraId="3035E27F" w14:textId="77777777" w:rsidTr="00D76A82">
        <w:trPr>
          <w:trHeight w:val="287"/>
          <w:jc w:val="center"/>
        </w:trPr>
        <w:tc>
          <w:tcPr>
            <w:tcW w:w="503" w:type="dxa"/>
            <w:shd w:val="clear" w:color="auto" w:fill="FFFFFF" w:themeFill="background1"/>
            <w:vAlign w:val="center"/>
          </w:tcPr>
          <w:p w14:paraId="2C66D32B" w14:textId="77777777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7FBFF574" w14:textId="20AE80FB" w:rsidR="00D76A82" w:rsidRPr="0068112B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</w:rPr>
            </w:pPr>
            <w:r w:rsidRPr="0068112B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0238655F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895954C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FFFFFF" w:themeFill="background1"/>
            <w:vAlign w:val="center"/>
          </w:tcPr>
          <w:p w14:paraId="2D8D6FC3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31</w:t>
            </w:r>
          </w:p>
        </w:tc>
        <w:tc>
          <w:tcPr>
            <w:tcW w:w="471" w:type="dxa"/>
            <w:shd w:val="clear" w:color="auto" w:fill="FFFFFF" w:themeFill="background1"/>
            <w:vAlign w:val="center"/>
          </w:tcPr>
          <w:p w14:paraId="26054C94" w14:textId="27FCE99B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76A8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3457A135" w14:textId="77777777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0D0471F" w14:textId="77777777" w:rsidR="00D76A82" w:rsidRPr="000639A5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1453412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6EB7F25" w14:textId="77777777" w:rsidR="00D76A82" w:rsidRPr="00D76A82" w:rsidRDefault="00D76A82" w:rsidP="00D76A82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1"/>
                <w:sz w:val="16"/>
                <w:szCs w:val="16"/>
              </w:rPr>
            </w:pPr>
          </w:p>
        </w:tc>
        <w:tc>
          <w:tcPr>
            <w:tcW w:w="3953" w:type="dxa"/>
            <w:vAlign w:val="center"/>
          </w:tcPr>
          <w:p w14:paraId="13795170" w14:textId="716A8205" w:rsidR="00D76A82" w:rsidRPr="000639A5" w:rsidRDefault="00D76A82" w:rsidP="00D76A82">
            <w:pPr>
              <w:spacing w:line="20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</w:tbl>
    <w:p w14:paraId="33DF4F15" w14:textId="6847F8AD" w:rsidR="008D596C" w:rsidRDefault="008D596C" w:rsidP="008D596C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56981248" w14:textId="77777777" w:rsidR="0012385F" w:rsidRDefault="0012385F" w:rsidP="008D596C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72FCA0D4" w14:textId="77777777" w:rsidR="00357A74" w:rsidRDefault="00357A74" w:rsidP="008D596C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60B2DCE6" w14:textId="77777777" w:rsidR="00357A74" w:rsidRDefault="00357A74" w:rsidP="008D596C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48D1555F" w14:textId="77777777" w:rsidR="00357A74" w:rsidRDefault="00357A74" w:rsidP="008D596C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21C4F3FB" w14:textId="77777777" w:rsidR="00357A74" w:rsidRDefault="00357A74" w:rsidP="008D596C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190C4FC8" w14:textId="77777777" w:rsidR="004C1128" w:rsidRPr="000639A5" w:rsidRDefault="004C1128" w:rsidP="008D596C">
      <w:pPr>
        <w:spacing w:line="20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5253" w:type="dxa"/>
        <w:jc w:val="center"/>
        <w:tblLook w:val="04A0" w:firstRow="1" w:lastRow="0" w:firstColumn="1" w:lastColumn="0" w:noHBand="0" w:noVBand="1"/>
      </w:tblPr>
      <w:tblGrid>
        <w:gridCol w:w="503"/>
        <w:gridCol w:w="471"/>
        <w:gridCol w:w="3942"/>
        <w:gridCol w:w="244"/>
        <w:gridCol w:w="502"/>
        <w:gridCol w:w="471"/>
        <w:gridCol w:w="3948"/>
        <w:gridCol w:w="246"/>
        <w:gridCol w:w="502"/>
        <w:gridCol w:w="471"/>
        <w:gridCol w:w="3953"/>
      </w:tblGrid>
      <w:tr w:rsidR="006A242F" w:rsidRPr="000639A5" w14:paraId="08DAD10C" w14:textId="77777777" w:rsidTr="008265BB">
        <w:trPr>
          <w:trHeight w:val="272"/>
          <w:jc w:val="center"/>
        </w:trPr>
        <w:tc>
          <w:tcPr>
            <w:tcW w:w="4916" w:type="dxa"/>
            <w:gridSpan w:val="3"/>
            <w:shd w:val="clear" w:color="auto" w:fill="C5E0B3" w:themeFill="accent6" w:themeFillTint="66"/>
            <w:vAlign w:val="center"/>
          </w:tcPr>
          <w:p w14:paraId="138EF94E" w14:textId="39E6BCFB" w:rsidR="006A242F" w:rsidRPr="000639A5" w:rsidRDefault="006A242F" w:rsidP="00A7141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1０</w:t>
            </w:r>
            <w:r w:rsidR="00A71416">
              <w:rPr>
                <w:rFonts w:ascii="HG丸ｺﾞｼｯｸM-PRO" w:eastAsia="HG丸ｺﾞｼｯｸM-PRO" w:hAnsi="HG丸ｺﾞｼｯｸM-PRO" w:hint="eastAsia"/>
                <w:w w:val="150"/>
                <w:sz w:val="16"/>
                <w:szCs w:val="16"/>
              </w:rPr>
              <w:t xml:space="preserve">　</w:t>
            </w:r>
            <w:r w:rsidRP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AE6292" w:rsidRPr="00AE62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OCT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EFEE865" w14:textId="77777777" w:rsidR="006A242F" w:rsidRPr="000639A5" w:rsidRDefault="006A242F" w:rsidP="00C70CAC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1" w:type="dxa"/>
            <w:gridSpan w:val="3"/>
            <w:shd w:val="clear" w:color="auto" w:fill="C5E0B3" w:themeFill="accent6" w:themeFillTint="66"/>
            <w:vAlign w:val="center"/>
          </w:tcPr>
          <w:p w14:paraId="44265A56" w14:textId="13F560FD" w:rsidR="006A242F" w:rsidRPr="00AE6292" w:rsidRDefault="006A242F" w:rsidP="00A7141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１１</w:t>
            </w:r>
            <w:r w:rsidR="00A71416" w:rsidRP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P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AE6292" w:rsidRPr="00AE62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NOV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E646199" w14:textId="77777777" w:rsidR="006A242F" w:rsidRPr="000639A5" w:rsidRDefault="006A242F" w:rsidP="00C70CAC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926" w:type="dxa"/>
            <w:gridSpan w:val="3"/>
            <w:shd w:val="clear" w:color="auto" w:fill="C5E0B3" w:themeFill="accent6" w:themeFillTint="66"/>
            <w:vAlign w:val="center"/>
          </w:tcPr>
          <w:p w14:paraId="3C00E194" w14:textId="2929ABBC" w:rsidR="006A242F" w:rsidRPr="00AE6292" w:rsidRDefault="006A242F" w:rsidP="00A7141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１２</w:t>
            </w:r>
            <w:r w:rsidR="00A71416" w:rsidRP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P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>月</w:t>
            </w:r>
            <w:r w:rsidR="00AE6292">
              <w:rPr>
                <w:rFonts w:ascii="HG丸ｺﾞｼｯｸM-PRO" w:eastAsia="HG丸ｺﾞｼｯｸM-PRO" w:hAnsi="HG丸ｺﾞｼｯｸM-PRO" w:hint="eastAsia"/>
                <w:b/>
                <w:w w:val="150"/>
                <w:sz w:val="16"/>
                <w:szCs w:val="16"/>
              </w:rPr>
              <w:t xml:space="preserve">　</w:t>
            </w:r>
            <w:r w:rsidR="00AE6292" w:rsidRPr="00AE629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DEC</w:t>
            </w:r>
          </w:p>
        </w:tc>
      </w:tr>
      <w:tr w:rsidR="00E932FF" w:rsidRPr="000639A5" w14:paraId="209BB399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4D926A83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0D036D" w14:textId="44DE7135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5F492C49" w14:textId="1E0AECC2" w:rsidR="00E932FF" w:rsidRPr="000639A5" w:rsidRDefault="00371804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534D57F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</w:tcBorders>
            <w:shd w:val="clear" w:color="auto" w:fill="auto"/>
            <w:vAlign w:val="center"/>
          </w:tcPr>
          <w:p w14:paraId="26EF2EF9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0E9C506" w14:textId="7D892876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tcBorders>
              <w:top w:val="nil"/>
            </w:tcBorders>
            <w:vAlign w:val="center"/>
          </w:tcPr>
          <w:p w14:paraId="6338445B" w14:textId="77B2CF4A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0A33459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01BF348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１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B50C66F" w14:textId="519D85D1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04D954ED" w14:textId="0FB2FB40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75AADBF5" w14:textId="77777777" w:rsidTr="00AD346F">
        <w:trPr>
          <w:trHeight w:val="318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1045A5DA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AF84CEF" w14:textId="24A9E62E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02AC5FE1" w14:textId="7AD3AD72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9E6FDE0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DA64AA1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F89BB36" w14:textId="11E230DB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31DFCD5A" w14:textId="777BEF23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1D5BB27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F79AF9F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２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532254" w14:textId="2323823D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1258D9DE" w14:textId="5E0EA545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</w:tr>
      <w:tr w:rsidR="00E932FF" w:rsidRPr="000639A5" w14:paraId="1A0BD0EC" w14:textId="77777777" w:rsidTr="00AD346F">
        <w:trPr>
          <w:trHeight w:val="287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36C53CB1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7B6215A" w14:textId="24F04A14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312A4560" w14:textId="25B1E8C6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DB438E2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5F71B1B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3D7AEF4" w14:textId="2D78E9F2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745F9FCD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文化の日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3828186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0AFA383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３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D20840C" w14:textId="24481370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2376A7B0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499DC03B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525ABA3C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DA77B17" w14:textId="3156B32A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1D2A25C2" w14:textId="03A0E4CE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4F73573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CA82E6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0C90CA" w14:textId="12B3BF16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3B1B6A0D" w14:textId="78A8330C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b/>
                <w:bCs/>
                <w:w w:val="8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5C0584E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F086B2C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４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10451B9" w14:textId="7C1E68C8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7DBFFEC5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0A23A8A6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43E46A3B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CC2842" w14:textId="66241A30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2F31491D" w14:textId="4E766171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0CEAEE9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418DE29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90FA99B" w14:textId="14B65E20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58EA6990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3E09361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982B074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５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5B81F2B" w14:textId="35A6AA3B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739083F8" w14:textId="4F2B53FA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759AC468" w14:textId="77777777" w:rsidTr="00AD346F">
        <w:trPr>
          <w:trHeight w:val="287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15099CFB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CD81743" w14:textId="120D8BAA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79012327" w14:textId="2E850524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BAE89C0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1E76AE2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5FC3BAB" w14:textId="3345AEC5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0889C140" w14:textId="21C7418C" w:rsidR="00E932FF" w:rsidRPr="00AF30A9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7C77B95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ADCD9F9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６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5A2ECF0" w14:textId="55DD70B9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066897F8" w14:textId="4C417BA1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6B518E33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4D6DB647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4F69C3C" w14:textId="2CB3C5A3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03D4667E" w14:textId="5E47AFF3" w:rsidR="00E932FF" w:rsidRPr="00371804" w:rsidRDefault="00371804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1804">
              <w:rPr>
                <w:rFonts w:ascii="HG丸ｺﾞｼｯｸM-PRO" w:eastAsia="HG丸ｺﾞｼｯｸM-PRO" w:hAnsi="HG丸ｺﾞｼｯｸM-PRO"/>
                <w:sz w:val="16"/>
                <w:szCs w:val="16"/>
              </w:rPr>
              <w:t>第3回小野田協会秋季親睦大会（主管：小野田協会）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066CA833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7D5764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08E46E9" w14:textId="134E7770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3D43193C" w14:textId="742A4E7B" w:rsidR="00E932FF" w:rsidRPr="00AF30A9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22BDC4D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AF5714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CAC83B1" w14:textId="2B3A5A80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2144E6A8" w14:textId="0730B93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5191BAD5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32C92C32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B142C4" w14:textId="07B1BFA2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2D5B59C8" w14:textId="3D03FC67" w:rsidR="00E932FF" w:rsidRPr="00371804" w:rsidRDefault="00371804" w:rsidP="00E932FF">
            <w:pPr>
              <w:spacing w:line="180" w:lineRule="exact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 w:rsidRPr="00371804">
              <w:rPr>
                <w:rFonts w:ascii="HG丸ｺﾞｼｯｸM-PRO" w:eastAsia="HG丸ｺﾞｼｯｸM-PRO" w:hAnsi="HG丸ｺﾞｼｯｸM-PRO"/>
                <w:sz w:val="16"/>
                <w:szCs w:val="16"/>
              </w:rPr>
              <w:t>上記予備日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4901BCF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78798FC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04CBA5" w14:textId="4448BC2F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2B055973" w14:textId="00AC01FF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74568D2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CD3042D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８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653FB8E" w14:textId="78AEAC8D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2EE63BD2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65EB5880" w14:textId="77777777" w:rsidTr="00AD346F">
        <w:trPr>
          <w:trHeight w:val="287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5EB96B86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A5ECDF9" w14:textId="49114CEB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72107836" w14:textId="50242954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CE096A4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F00087D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F528770" w14:textId="35682F44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2C22C056" w14:textId="61D552F3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C396541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0EE496D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９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083BA21" w14:textId="601E8512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38887488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14E40CBB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10AF1133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339E2E" w14:textId="37C0AD83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02481D96" w14:textId="1BFB5DFC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3A3B2ED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A13E0C0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7A20E80" w14:textId="78EA1586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2F131BCB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B1E05AE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9CC89E7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D32467" w14:textId="0DE3FA74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7D287A2D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06621EED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0BC9297E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F498C28" w14:textId="75CD41C5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0392BC04" w14:textId="1551570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F43A4FE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11D7F50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A9EE23" w14:textId="47489D01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  <w:highlight w:val="yellow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592198E5" w14:textId="3F3D673F" w:rsidR="00E932FF" w:rsidRPr="000639A5" w:rsidRDefault="00371804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71804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第26回小野田協会長杯（</w:t>
            </w:r>
            <w:r w:rsidRPr="00371804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主管：小野田協会）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8F35D7C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B564526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A79A3F" w14:textId="7E0BF1BA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63D53BC0" w14:textId="72E7298C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359C8383" w14:textId="77777777" w:rsidTr="00AD346F">
        <w:trPr>
          <w:trHeight w:val="287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7D492C55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B36A898" w14:textId="5E6111D5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7AEEC8D3" w14:textId="6C847025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59B3F5D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FDA9E3E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0F560A1" w14:textId="47BC1BC9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0088CB7F" w14:textId="76B440C7" w:rsidR="00E932FF" w:rsidRPr="004C461D" w:rsidRDefault="00371804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1AF373CC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8AE167B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9A12299" w14:textId="2B45789D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55B9025D" w14:textId="2931C5C3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</w:tr>
      <w:tr w:rsidR="00E932FF" w:rsidRPr="000639A5" w14:paraId="1825C079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506E12F4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9D9F6BB" w14:textId="4CF60E8A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29DB207A" w14:textId="187D760C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スポーツの日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679B92B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6C18017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85BA130" w14:textId="1682C17E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0E437613" w14:textId="08378DC0" w:rsidR="00E932FF" w:rsidRPr="004C461D" w:rsidRDefault="00E3335C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第21回宇部理事長杯（主管：宇部協会）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D155CE4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7997430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0B3BB6" w14:textId="2330E53F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7AFEB2FE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</w:tr>
      <w:tr w:rsidR="00E932FF" w:rsidRPr="000639A5" w14:paraId="3A706A74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7B55A1B8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29FFCA" w14:textId="1698AF22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2946AA3F" w14:textId="16524EC4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C00000"/>
                <w:w w:val="9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6FDFFC4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949C39E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E24DD5" w14:textId="3145BF96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3DD09828" w14:textId="32893CF4" w:rsidR="00E932FF" w:rsidRPr="000639A5" w:rsidRDefault="00E3335C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69FDB8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71E63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C958BAF" w14:textId="25D75CEF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101CC2F8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7500B0D0" w14:textId="77777777" w:rsidTr="00AD346F">
        <w:trPr>
          <w:trHeight w:val="287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05B0AD20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5EE54F4" w14:textId="7A836D83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033DF48E" w14:textId="604E4944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ADB8BE0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3921B98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7397382" w14:textId="5BD3BBE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6210FB2C" w14:textId="374EBF68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80A29F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B8D39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49586EA" w14:textId="5214F565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5765BC96" w14:textId="733E31C5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2FB06F22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368C121A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69F30B5" w14:textId="1F0D2358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141C719D" w14:textId="6EA4611C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23F500E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1EEEF84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6679143" w14:textId="64DC61A9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7E3CB058" w14:textId="788A3DF1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9462DA8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527275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9FD9FB0" w14:textId="091702DB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51E3EAB8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69F9E659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1EA44079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E4A229F" w14:textId="5611980C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1D1EFE3D" w14:textId="332E59F2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90C20C8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1528274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5638844" w14:textId="759B7AF1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566F5060" w14:textId="6A77511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w w:val="9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76B4B25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A2E7CDE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47933DB" w14:textId="52D532E5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58C71EEA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21B71914" w14:textId="77777777" w:rsidTr="00AD346F">
        <w:trPr>
          <w:trHeight w:val="287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3306E163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A0172E0" w14:textId="7C02DD39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14A0C209" w14:textId="143D6C9D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w w:val="8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64091C2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624AC0D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7E929D7" w14:textId="68C854A0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76F70301" w14:textId="6311D5B1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7D3B3EC3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4E3B35A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E646EEC" w14:textId="580E62E4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3E000470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447272FD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0849C652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149F828" w14:textId="14EDBDE2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5DC1CB21" w14:textId="6B216B1A" w:rsidR="00E932FF" w:rsidRPr="00533378" w:rsidRDefault="00533378" w:rsidP="00533378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第37回</w:t>
            </w:r>
            <w:r w:rsidRPr="00533378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全国ねんりんピック2025（岐阜県笠松町）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E9A9E75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CBDD6CE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9E670AE" w14:textId="68637FAD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787DA6DD" w14:textId="3E3FCA22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07775C75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922A4D6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19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11A5F4A" w14:textId="3AF4ADA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3BC6608A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6422E559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75B21A1D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CA0D24E" w14:textId="7F9A4969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50B0D945" w14:textId="65FA54F2" w:rsidR="00E932FF" w:rsidRPr="00533378" w:rsidRDefault="00533378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533378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同上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B8C0B3A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977DC6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CC0D644" w14:textId="4C25EBDC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3CE8D787" w14:textId="303A443B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BA13461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2633B05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3DBD0C3" w14:textId="57B6BDED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12E48730" w14:textId="757CA4E0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2DC792DA" w14:textId="77777777" w:rsidTr="00AD346F">
        <w:trPr>
          <w:trHeight w:val="287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29C567EB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5305B05" w14:textId="5CFF37D4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7B208E94" w14:textId="219FB794" w:rsidR="00E932FF" w:rsidRPr="00371804" w:rsidRDefault="00371804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71804">
              <w:rPr>
                <w:rFonts w:ascii="HG丸ｺﾞｼｯｸM-PRO" w:eastAsia="HG丸ｺﾞｼｯｸM-PRO" w:hAnsi="HG丸ｺﾞｼｯｸM-PRO"/>
                <w:sz w:val="16"/>
                <w:szCs w:val="16"/>
              </w:rPr>
              <w:t>山陽小野田市民体育GG大会</w:t>
            </w:r>
            <w:r w:rsidRPr="00371804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（主管：小野田協会）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B0AB3B6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49D0EFA" w14:textId="37082E6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8548010" w14:textId="65D632DB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4CC1A739" w14:textId="46586905" w:rsidR="00E932FF" w:rsidRPr="00DD0A91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C392580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6079A3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B274FC2" w14:textId="18A11A45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3E2BB4E5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488CAD40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5C5990FB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31BDA93" w14:textId="460DB56E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0E9D411A" w14:textId="490A7E62" w:rsidR="00E932FF" w:rsidRPr="000639A5" w:rsidRDefault="00371804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371804">
              <w:rPr>
                <w:rFonts w:ascii="HG丸ｺﾞｼｯｸM-PRO" w:eastAsia="HG丸ｺﾞｼｯｸM-PRO" w:hAnsi="HG丸ｺﾞｼｯｸM-PRO"/>
                <w:sz w:val="16"/>
                <w:szCs w:val="16"/>
              </w:rPr>
              <w:t>上記予備日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41D7341F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F77382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B1731CB" w14:textId="6569F6E3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73DE246A" w14:textId="48C1B9A3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C27F776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4D3493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22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0E6A28C" w14:textId="7779957D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5AF6C912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5A757F3F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57DF57CD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E382E5D" w14:textId="16F608A4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3C5765ED" w14:textId="3B90C55F" w:rsidR="00E932FF" w:rsidRPr="00E3335C" w:rsidRDefault="00E3335C" w:rsidP="00E3335C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第8回楠こもれびの郷杯(主管:宇部協会</w:t>
            </w:r>
            <w:r w:rsidRPr="00E3335C">
              <w:rPr>
                <w:rFonts w:ascii="HG丸ｺﾞｼｯｸM-PRO" w:eastAsia="HG丸ｺﾞｼｯｸM-PRO" w:hAnsi="HG丸ｺﾞｼｯｸM-PRO" w:hint="eastAsia"/>
                <w:color w:val="0070C0"/>
                <w:sz w:val="16"/>
                <w:szCs w:val="16"/>
              </w:rPr>
              <w:t>)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FEDFB27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7C90100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5384454" w14:textId="2D3161EB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7AA2107F" w14:textId="097F9BD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勤労感謝の</w:t>
            </w:r>
            <w:r w:rsidRPr="00AD346F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365FCB01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3FBAA60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23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38C3E384" w14:textId="0E68E71B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4DFC1319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2FA523FB" w14:textId="77777777" w:rsidTr="00AD346F">
        <w:trPr>
          <w:trHeight w:val="287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689F7391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8218028" w14:textId="77B64096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483E4962" w14:textId="187BF390" w:rsidR="00E932FF" w:rsidRPr="00E3335C" w:rsidRDefault="00E3335C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</w:pPr>
            <w:r w:rsidRPr="00E3335C">
              <w:rPr>
                <w:rFonts w:ascii="HG丸ｺﾞｼｯｸM-PRO" w:eastAsia="HG丸ｺﾞｼｯｸM-PRO" w:hAnsi="HG丸ｺﾞｼｯｸM-PRO"/>
                <w:color w:val="0070C0"/>
                <w:sz w:val="16"/>
                <w:szCs w:val="16"/>
              </w:rPr>
              <w:t>上記予備日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892200D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8E45855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B1D84E7" w14:textId="5A864D16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月</w:t>
            </w:r>
          </w:p>
        </w:tc>
        <w:tc>
          <w:tcPr>
            <w:tcW w:w="3948" w:type="dxa"/>
            <w:vAlign w:val="center"/>
          </w:tcPr>
          <w:p w14:paraId="26806B76" w14:textId="73B16669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w w:val="66"/>
                <w:sz w:val="16"/>
                <w:szCs w:val="16"/>
              </w:rPr>
            </w:pPr>
            <w:r w:rsidRPr="003400E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w w:val="80"/>
                <w:sz w:val="16"/>
                <w:szCs w:val="16"/>
              </w:rPr>
              <w:t>振替休日</w:t>
            </w: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27A743AB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6DBBAA1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24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693A594" w14:textId="6976B2AD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2943F89B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32C8C4B9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6D622D92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7B2EA0" w14:textId="25D89F7F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2" w:type="dxa"/>
            <w:vAlign w:val="center"/>
          </w:tcPr>
          <w:p w14:paraId="12B8A23E" w14:textId="10AF806E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5034F080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9FB3F63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6BB671F" w14:textId="6D48213A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8" w:type="dxa"/>
            <w:vAlign w:val="center"/>
          </w:tcPr>
          <w:p w14:paraId="6E6FE5E7" w14:textId="1917035C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5D3C05C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7876390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25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003527E" w14:textId="09B175B6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53" w:type="dxa"/>
            <w:vAlign w:val="center"/>
          </w:tcPr>
          <w:p w14:paraId="7A809B0A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05A80C8A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5B2FAADF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EBB19A8" w14:textId="026B9F49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2" w:type="dxa"/>
            <w:vAlign w:val="center"/>
          </w:tcPr>
          <w:p w14:paraId="7AD42A67" w14:textId="70265D8E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w w:val="85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386BB298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6AF50C1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EB9C64A" w14:textId="032F9EEB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8" w:type="dxa"/>
            <w:vAlign w:val="center"/>
          </w:tcPr>
          <w:p w14:paraId="17F8FE58" w14:textId="22E891BA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6423A4E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5C38EFC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26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A5152C7" w14:textId="77FD78F1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53" w:type="dxa"/>
            <w:vAlign w:val="center"/>
          </w:tcPr>
          <w:p w14:paraId="4CE19899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369AF024" w14:textId="77777777" w:rsidTr="00AD346F">
        <w:trPr>
          <w:trHeight w:val="287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1AF5AD47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E053789" w14:textId="75CA6651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42" w:type="dxa"/>
            <w:vAlign w:val="center"/>
          </w:tcPr>
          <w:p w14:paraId="09306C33" w14:textId="0ADFFC30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00B0F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21B38372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EC6789D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F0E14D3" w14:textId="54F03FC3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8" w:type="dxa"/>
            <w:vAlign w:val="center"/>
          </w:tcPr>
          <w:p w14:paraId="7A41AACE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44429DF7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AB2F3C2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27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4E3E29F3" w14:textId="5215ADBC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53" w:type="dxa"/>
            <w:vAlign w:val="center"/>
          </w:tcPr>
          <w:p w14:paraId="41DC2C43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25CE7A7F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70FB5AD5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5D8A1B3" w14:textId="70C43779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42" w:type="dxa"/>
            <w:vAlign w:val="center"/>
          </w:tcPr>
          <w:p w14:paraId="12C047D7" w14:textId="4DDA6A9E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7590C7A9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E48A650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4213815" w14:textId="1FCB03FF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8" w:type="dxa"/>
            <w:vAlign w:val="center"/>
          </w:tcPr>
          <w:p w14:paraId="1971627C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2DDBF542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A5CA005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28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E73BEBF" w14:textId="24B6ECA0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53" w:type="dxa"/>
            <w:vAlign w:val="center"/>
          </w:tcPr>
          <w:p w14:paraId="3969AAE9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185BDE99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7D3E2968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4C781BA" w14:textId="32910C14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42" w:type="dxa"/>
            <w:vAlign w:val="center"/>
          </w:tcPr>
          <w:p w14:paraId="04C89BA9" w14:textId="4F391D8B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F0842C4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AF61EAA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6F0321D8" w14:textId="4A65042F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4472C4" w:themeColor="accent1"/>
                <w:sz w:val="16"/>
                <w:szCs w:val="16"/>
              </w:rPr>
              <w:t>土</w:t>
            </w:r>
          </w:p>
        </w:tc>
        <w:tc>
          <w:tcPr>
            <w:tcW w:w="3948" w:type="dxa"/>
            <w:vAlign w:val="center"/>
          </w:tcPr>
          <w:p w14:paraId="66363D40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14:paraId="49D89BBD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5DB732F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29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EDE9D88" w14:textId="18A07C1C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月</w:t>
            </w:r>
          </w:p>
        </w:tc>
        <w:tc>
          <w:tcPr>
            <w:tcW w:w="3953" w:type="dxa"/>
            <w:vAlign w:val="center"/>
          </w:tcPr>
          <w:p w14:paraId="5D4E1A82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7AE0EAF9" w14:textId="77777777" w:rsidTr="00AD346F">
        <w:trPr>
          <w:trHeight w:val="287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1777403E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54E847E4" w14:textId="01891D22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木</w:t>
            </w:r>
          </w:p>
        </w:tc>
        <w:tc>
          <w:tcPr>
            <w:tcW w:w="3942" w:type="dxa"/>
            <w:vAlign w:val="center"/>
          </w:tcPr>
          <w:p w14:paraId="6E1AC699" w14:textId="77761DE2" w:rsidR="00E932FF" w:rsidRPr="000639A5" w:rsidRDefault="00150C30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第38回</w:t>
            </w:r>
            <w:r w:rsidR="00E801C4" w:rsidRPr="00E801C4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全国GG交歓大会</w:t>
            </w:r>
            <w:r w:rsidR="00533378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（山口県山口市）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1441D472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C7FCC71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DD2D948" w14:textId="046668EF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3948" w:type="dxa"/>
            <w:vAlign w:val="center"/>
          </w:tcPr>
          <w:p w14:paraId="6CE6448B" w14:textId="4AFB6D5E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58E07AD6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6D544C6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30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2EBC4263" w14:textId="5FC60AAC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火</w:t>
            </w:r>
          </w:p>
        </w:tc>
        <w:tc>
          <w:tcPr>
            <w:tcW w:w="3953" w:type="dxa"/>
            <w:vAlign w:val="center"/>
          </w:tcPr>
          <w:p w14:paraId="074B9D5F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932FF" w:rsidRPr="000639A5" w14:paraId="25892394" w14:textId="77777777" w:rsidTr="00AD346F">
        <w:trPr>
          <w:trHeight w:val="272"/>
          <w:jc w:val="center"/>
        </w:trPr>
        <w:tc>
          <w:tcPr>
            <w:tcW w:w="503" w:type="dxa"/>
            <w:shd w:val="clear" w:color="auto" w:fill="auto"/>
            <w:vAlign w:val="center"/>
          </w:tcPr>
          <w:p w14:paraId="21A34BC5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109E7B0B" w14:textId="652B1570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E629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金</w:t>
            </w:r>
          </w:p>
        </w:tc>
        <w:tc>
          <w:tcPr>
            <w:tcW w:w="3942" w:type="dxa"/>
            <w:vAlign w:val="center"/>
          </w:tcPr>
          <w:p w14:paraId="2AE30A7F" w14:textId="12B0677E" w:rsidR="00E932FF" w:rsidRPr="000639A5" w:rsidRDefault="00E801C4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E801C4">
              <w:rPr>
                <w:rFonts w:ascii="HG丸ｺﾞｼｯｸM-PRO" w:eastAsia="HG丸ｺﾞｼｯｸM-PRO" w:hAnsi="HG丸ｺﾞｼｯｸM-PRO"/>
                <w:color w:val="FF0000"/>
                <w:w w:val="90"/>
                <w:sz w:val="16"/>
                <w:szCs w:val="16"/>
              </w:rPr>
              <w:t>同上</w:t>
            </w:r>
          </w:p>
        </w:tc>
        <w:tc>
          <w:tcPr>
            <w:tcW w:w="244" w:type="dxa"/>
            <w:tcBorders>
              <w:top w:val="nil"/>
              <w:bottom w:val="nil"/>
            </w:tcBorders>
            <w:vAlign w:val="center"/>
          </w:tcPr>
          <w:p w14:paraId="63167823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0BB3EC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14:paraId="0C026371" w14:textId="77777777" w:rsidR="00E932FF" w:rsidRPr="00AE6292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3948" w:type="dxa"/>
            <w:vAlign w:val="center"/>
          </w:tcPr>
          <w:p w14:paraId="52AD9F85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vAlign w:val="center"/>
          </w:tcPr>
          <w:p w14:paraId="69CD975E" w14:textId="77777777" w:rsidR="00E932FF" w:rsidRPr="000639A5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F34DA20" w14:textId="77777777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31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79A0C374" w14:textId="7B6B4A4F" w:rsidR="00E932FF" w:rsidRPr="00AD346F" w:rsidRDefault="00E932FF" w:rsidP="00E932FF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1"/>
                <w:sz w:val="16"/>
                <w:szCs w:val="16"/>
              </w:rPr>
            </w:pPr>
            <w:r w:rsidRPr="00AD346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水</w:t>
            </w:r>
          </w:p>
        </w:tc>
        <w:tc>
          <w:tcPr>
            <w:tcW w:w="3953" w:type="dxa"/>
            <w:vAlign w:val="center"/>
          </w:tcPr>
          <w:p w14:paraId="2777446F" w14:textId="77777777" w:rsidR="00E932FF" w:rsidRPr="000639A5" w:rsidRDefault="00E932FF" w:rsidP="00E932FF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1926A2A9" w14:textId="2D494A97" w:rsidR="006A242F" w:rsidRPr="000639A5" w:rsidRDefault="006A242F" w:rsidP="006A242F">
      <w:pPr>
        <w:spacing w:line="12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14:paraId="4EA1528E" w14:textId="77777777" w:rsidR="006A242F" w:rsidRPr="006A242F" w:rsidRDefault="006A242F" w:rsidP="006A242F">
      <w:pPr>
        <w:rPr>
          <w:rFonts w:ascii="HG丸ｺﾞｼｯｸM-PRO" w:eastAsia="HG丸ｺﾞｼｯｸM-PRO" w:hAnsi="HG丸ｺﾞｼｯｸM-PRO"/>
        </w:rPr>
      </w:pPr>
    </w:p>
    <w:sectPr w:rsidR="006A242F" w:rsidRPr="006A242F" w:rsidSect="003936D7">
      <w:headerReference w:type="default" r:id="rId10"/>
      <w:pgSz w:w="16838" w:h="11906" w:orient="landscape" w:code="9"/>
      <w:pgMar w:top="284" w:right="720" w:bottom="28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81373" w14:textId="77777777" w:rsidR="006321D1" w:rsidRDefault="006321D1" w:rsidP="00EE283A">
      <w:r>
        <w:separator/>
      </w:r>
    </w:p>
  </w:endnote>
  <w:endnote w:type="continuationSeparator" w:id="0">
    <w:p w14:paraId="1D663EDC" w14:textId="77777777" w:rsidR="006321D1" w:rsidRDefault="006321D1" w:rsidP="00EE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99DD4" w14:textId="77777777" w:rsidR="006321D1" w:rsidRDefault="006321D1" w:rsidP="00EE283A">
      <w:r>
        <w:separator/>
      </w:r>
    </w:p>
  </w:footnote>
  <w:footnote w:type="continuationSeparator" w:id="0">
    <w:p w14:paraId="77AF3A66" w14:textId="77777777" w:rsidR="006321D1" w:rsidRDefault="006321D1" w:rsidP="00EE2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1EB6A" w14:textId="1AE662D6" w:rsidR="00024E76" w:rsidRPr="00CC1E91" w:rsidRDefault="00024E76" w:rsidP="003A2779">
    <w:pPr>
      <w:pStyle w:val="a4"/>
      <w:ind w:right="630"/>
      <w:jc w:val="right"/>
      <w:rPr>
        <w:color w:val="00B0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9A"/>
    <w:rsid w:val="000027ED"/>
    <w:rsid w:val="00002ABE"/>
    <w:rsid w:val="00005C8E"/>
    <w:rsid w:val="00013C00"/>
    <w:rsid w:val="0002113A"/>
    <w:rsid w:val="000231C7"/>
    <w:rsid w:val="00024E76"/>
    <w:rsid w:val="00034760"/>
    <w:rsid w:val="00034B6C"/>
    <w:rsid w:val="000406BD"/>
    <w:rsid w:val="00041393"/>
    <w:rsid w:val="00046E54"/>
    <w:rsid w:val="00047FA2"/>
    <w:rsid w:val="00053256"/>
    <w:rsid w:val="00056AD2"/>
    <w:rsid w:val="00061298"/>
    <w:rsid w:val="000639A5"/>
    <w:rsid w:val="00066FDE"/>
    <w:rsid w:val="0007453F"/>
    <w:rsid w:val="00082278"/>
    <w:rsid w:val="00084849"/>
    <w:rsid w:val="000871F3"/>
    <w:rsid w:val="000A4FC7"/>
    <w:rsid w:val="000A5E65"/>
    <w:rsid w:val="000A7FBE"/>
    <w:rsid w:val="000B188F"/>
    <w:rsid w:val="000B2A33"/>
    <w:rsid w:val="000B443F"/>
    <w:rsid w:val="000B511F"/>
    <w:rsid w:val="000B59FF"/>
    <w:rsid w:val="000C245C"/>
    <w:rsid w:val="000C3B7B"/>
    <w:rsid w:val="000C6435"/>
    <w:rsid w:val="000C648A"/>
    <w:rsid w:val="000D1648"/>
    <w:rsid w:val="000D43D0"/>
    <w:rsid w:val="000D62B3"/>
    <w:rsid w:val="000D72E8"/>
    <w:rsid w:val="000E3ECA"/>
    <w:rsid w:val="000E720D"/>
    <w:rsid w:val="000E7815"/>
    <w:rsid w:val="000F66E3"/>
    <w:rsid w:val="0010773E"/>
    <w:rsid w:val="0012385F"/>
    <w:rsid w:val="0012415C"/>
    <w:rsid w:val="0012768D"/>
    <w:rsid w:val="001440D4"/>
    <w:rsid w:val="00146CE7"/>
    <w:rsid w:val="00147283"/>
    <w:rsid w:val="00150C30"/>
    <w:rsid w:val="0015316D"/>
    <w:rsid w:val="00167C22"/>
    <w:rsid w:val="001709B9"/>
    <w:rsid w:val="00175288"/>
    <w:rsid w:val="00180BF4"/>
    <w:rsid w:val="001837EA"/>
    <w:rsid w:val="0018553D"/>
    <w:rsid w:val="0018556F"/>
    <w:rsid w:val="0018738D"/>
    <w:rsid w:val="00193837"/>
    <w:rsid w:val="001B0437"/>
    <w:rsid w:val="001B64C2"/>
    <w:rsid w:val="001B73DF"/>
    <w:rsid w:val="001C1334"/>
    <w:rsid w:val="001C318A"/>
    <w:rsid w:val="001C5F25"/>
    <w:rsid w:val="001D5EC0"/>
    <w:rsid w:val="001E36F4"/>
    <w:rsid w:val="001F09B5"/>
    <w:rsid w:val="001F1338"/>
    <w:rsid w:val="001F2495"/>
    <w:rsid w:val="001F60D4"/>
    <w:rsid w:val="0020671E"/>
    <w:rsid w:val="00206B0C"/>
    <w:rsid w:val="00207BFC"/>
    <w:rsid w:val="00214C9A"/>
    <w:rsid w:val="002168ED"/>
    <w:rsid w:val="0021719A"/>
    <w:rsid w:val="00220728"/>
    <w:rsid w:val="00220A9F"/>
    <w:rsid w:val="002213F8"/>
    <w:rsid w:val="00225B80"/>
    <w:rsid w:val="00234B74"/>
    <w:rsid w:val="00243154"/>
    <w:rsid w:val="002453E4"/>
    <w:rsid w:val="002467A7"/>
    <w:rsid w:val="002507F3"/>
    <w:rsid w:val="0025276A"/>
    <w:rsid w:val="00257E64"/>
    <w:rsid w:val="00271C34"/>
    <w:rsid w:val="002812A9"/>
    <w:rsid w:val="00285434"/>
    <w:rsid w:val="00293707"/>
    <w:rsid w:val="0029407C"/>
    <w:rsid w:val="002947AF"/>
    <w:rsid w:val="00295EA7"/>
    <w:rsid w:val="002A1E6F"/>
    <w:rsid w:val="002A3CCF"/>
    <w:rsid w:val="002A4F9D"/>
    <w:rsid w:val="002A65E0"/>
    <w:rsid w:val="002C0093"/>
    <w:rsid w:val="002C22AB"/>
    <w:rsid w:val="002C5217"/>
    <w:rsid w:val="002D4E7C"/>
    <w:rsid w:val="002D73FF"/>
    <w:rsid w:val="002E5133"/>
    <w:rsid w:val="002F1B17"/>
    <w:rsid w:val="002F3E07"/>
    <w:rsid w:val="002F5E47"/>
    <w:rsid w:val="00327383"/>
    <w:rsid w:val="00327871"/>
    <w:rsid w:val="0033000E"/>
    <w:rsid w:val="00330355"/>
    <w:rsid w:val="0033335F"/>
    <w:rsid w:val="003400EB"/>
    <w:rsid w:val="0035371C"/>
    <w:rsid w:val="00353789"/>
    <w:rsid w:val="00353806"/>
    <w:rsid w:val="00354B24"/>
    <w:rsid w:val="00357A74"/>
    <w:rsid w:val="00360298"/>
    <w:rsid w:val="00371804"/>
    <w:rsid w:val="003727DE"/>
    <w:rsid w:val="003776F0"/>
    <w:rsid w:val="00385DED"/>
    <w:rsid w:val="00386FAC"/>
    <w:rsid w:val="0039020C"/>
    <w:rsid w:val="003906B3"/>
    <w:rsid w:val="00390980"/>
    <w:rsid w:val="003936D7"/>
    <w:rsid w:val="00397BA2"/>
    <w:rsid w:val="003A00FB"/>
    <w:rsid w:val="003A2779"/>
    <w:rsid w:val="003A5C7F"/>
    <w:rsid w:val="003B2A26"/>
    <w:rsid w:val="003B4A88"/>
    <w:rsid w:val="003B6984"/>
    <w:rsid w:val="003C302D"/>
    <w:rsid w:val="003C4D35"/>
    <w:rsid w:val="003D61DC"/>
    <w:rsid w:val="003F1751"/>
    <w:rsid w:val="003F43DB"/>
    <w:rsid w:val="003F5A07"/>
    <w:rsid w:val="00400328"/>
    <w:rsid w:val="00400DC0"/>
    <w:rsid w:val="0040102F"/>
    <w:rsid w:val="004021F8"/>
    <w:rsid w:val="004032CB"/>
    <w:rsid w:val="00416A44"/>
    <w:rsid w:val="004373EE"/>
    <w:rsid w:val="00442148"/>
    <w:rsid w:val="004450DC"/>
    <w:rsid w:val="0044545C"/>
    <w:rsid w:val="00447C44"/>
    <w:rsid w:val="004516D4"/>
    <w:rsid w:val="00455481"/>
    <w:rsid w:val="00460E5C"/>
    <w:rsid w:val="00463283"/>
    <w:rsid w:val="00466D11"/>
    <w:rsid w:val="00466E14"/>
    <w:rsid w:val="00477D96"/>
    <w:rsid w:val="00483E10"/>
    <w:rsid w:val="00490EA7"/>
    <w:rsid w:val="00492DD0"/>
    <w:rsid w:val="004955CB"/>
    <w:rsid w:val="004962D8"/>
    <w:rsid w:val="004A286F"/>
    <w:rsid w:val="004A319A"/>
    <w:rsid w:val="004B7C4C"/>
    <w:rsid w:val="004C1128"/>
    <w:rsid w:val="004C16FA"/>
    <w:rsid w:val="004C461D"/>
    <w:rsid w:val="004C46CD"/>
    <w:rsid w:val="004C4ED9"/>
    <w:rsid w:val="004D32A4"/>
    <w:rsid w:val="004D5D0C"/>
    <w:rsid w:val="004E30A4"/>
    <w:rsid w:val="004F4229"/>
    <w:rsid w:val="004F57A8"/>
    <w:rsid w:val="004F5CB0"/>
    <w:rsid w:val="005056C8"/>
    <w:rsid w:val="005067CA"/>
    <w:rsid w:val="0050780F"/>
    <w:rsid w:val="00507A3F"/>
    <w:rsid w:val="00507D98"/>
    <w:rsid w:val="00511006"/>
    <w:rsid w:val="00513618"/>
    <w:rsid w:val="00515D19"/>
    <w:rsid w:val="00521E26"/>
    <w:rsid w:val="00533378"/>
    <w:rsid w:val="0054071D"/>
    <w:rsid w:val="00550240"/>
    <w:rsid w:val="0056118A"/>
    <w:rsid w:val="00564B7D"/>
    <w:rsid w:val="00570CF1"/>
    <w:rsid w:val="00576548"/>
    <w:rsid w:val="0057714D"/>
    <w:rsid w:val="00581AF7"/>
    <w:rsid w:val="00582A8F"/>
    <w:rsid w:val="0058629F"/>
    <w:rsid w:val="0059180D"/>
    <w:rsid w:val="00591BFA"/>
    <w:rsid w:val="005922ED"/>
    <w:rsid w:val="00594886"/>
    <w:rsid w:val="00595D77"/>
    <w:rsid w:val="00597BE4"/>
    <w:rsid w:val="005A6CDC"/>
    <w:rsid w:val="005B42C3"/>
    <w:rsid w:val="005C19B1"/>
    <w:rsid w:val="005D005E"/>
    <w:rsid w:val="005D2E70"/>
    <w:rsid w:val="005D488A"/>
    <w:rsid w:val="005E417D"/>
    <w:rsid w:val="005E66E0"/>
    <w:rsid w:val="005F22D4"/>
    <w:rsid w:val="00603707"/>
    <w:rsid w:val="00604A3A"/>
    <w:rsid w:val="00604EEC"/>
    <w:rsid w:val="00605F4B"/>
    <w:rsid w:val="00607B6B"/>
    <w:rsid w:val="00614EEE"/>
    <w:rsid w:val="00617522"/>
    <w:rsid w:val="0062273F"/>
    <w:rsid w:val="006321D1"/>
    <w:rsid w:val="00633885"/>
    <w:rsid w:val="006348EF"/>
    <w:rsid w:val="00645620"/>
    <w:rsid w:val="0065183E"/>
    <w:rsid w:val="00655488"/>
    <w:rsid w:val="00657844"/>
    <w:rsid w:val="006607BB"/>
    <w:rsid w:val="00662418"/>
    <w:rsid w:val="00665232"/>
    <w:rsid w:val="00670878"/>
    <w:rsid w:val="00670B48"/>
    <w:rsid w:val="00671945"/>
    <w:rsid w:val="00673D7D"/>
    <w:rsid w:val="00674D35"/>
    <w:rsid w:val="0068112B"/>
    <w:rsid w:val="006848EB"/>
    <w:rsid w:val="0069412D"/>
    <w:rsid w:val="006941F7"/>
    <w:rsid w:val="006A13F4"/>
    <w:rsid w:val="006A242F"/>
    <w:rsid w:val="006A7408"/>
    <w:rsid w:val="006B400C"/>
    <w:rsid w:val="006B56A2"/>
    <w:rsid w:val="006C309F"/>
    <w:rsid w:val="006C66E6"/>
    <w:rsid w:val="006D1094"/>
    <w:rsid w:val="006D3B1C"/>
    <w:rsid w:val="006D7DFE"/>
    <w:rsid w:val="00703656"/>
    <w:rsid w:val="00703B4E"/>
    <w:rsid w:val="007078C6"/>
    <w:rsid w:val="00710E89"/>
    <w:rsid w:val="007147AC"/>
    <w:rsid w:val="00716AC3"/>
    <w:rsid w:val="00720975"/>
    <w:rsid w:val="00724231"/>
    <w:rsid w:val="00725AD1"/>
    <w:rsid w:val="007336B0"/>
    <w:rsid w:val="00742C7D"/>
    <w:rsid w:val="00743EF9"/>
    <w:rsid w:val="00745C5B"/>
    <w:rsid w:val="007477DE"/>
    <w:rsid w:val="00747CE9"/>
    <w:rsid w:val="00750B6F"/>
    <w:rsid w:val="00754CF1"/>
    <w:rsid w:val="00761C20"/>
    <w:rsid w:val="007635EE"/>
    <w:rsid w:val="00764F1F"/>
    <w:rsid w:val="00777D2E"/>
    <w:rsid w:val="00784E64"/>
    <w:rsid w:val="00785347"/>
    <w:rsid w:val="007858CA"/>
    <w:rsid w:val="00785DB0"/>
    <w:rsid w:val="00791ACD"/>
    <w:rsid w:val="00791B81"/>
    <w:rsid w:val="00794B09"/>
    <w:rsid w:val="007A1C43"/>
    <w:rsid w:val="007A227B"/>
    <w:rsid w:val="007A23E1"/>
    <w:rsid w:val="007A3E7C"/>
    <w:rsid w:val="007A4B83"/>
    <w:rsid w:val="007B7D89"/>
    <w:rsid w:val="007C0200"/>
    <w:rsid w:val="007C23F8"/>
    <w:rsid w:val="007C78DF"/>
    <w:rsid w:val="007D261F"/>
    <w:rsid w:val="007D2E6F"/>
    <w:rsid w:val="007E5623"/>
    <w:rsid w:val="007F143F"/>
    <w:rsid w:val="007F3CA6"/>
    <w:rsid w:val="007F672F"/>
    <w:rsid w:val="00800A54"/>
    <w:rsid w:val="00802B68"/>
    <w:rsid w:val="008034D1"/>
    <w:rsid w:val="00806CC9"/>
    <w:rsid w:val="00812308"/>
    <w:rsid w:val="00816D27"/>
    <w:rsid w:val="00825B2E"/>
    <w:rsid w:val="008265BB"/>
    <w:rsid w:val="00835002"/>
    <w:rsid w:val="0084210B"/>
    <w:rsid w:val="00843DCF"/>
    <w:rsid w:val="00846385"/>
    <w:rsid w:val="00850A38"/>
    <w:rsid w:val="00854BEE"/>
    <w:rsid w:val="00864CD4"/>
    <w:rsid w:val="00874A3E"/>
    <w:rsid w:val="00874D98"/>
    <w:rsid w:val="008770FB"/>
    <w:rsid w:val="00882D3B"/>
    <w:rsid w:val="008848C4"/>
    <w:rsid w:val="00885131"/>
    <w:rsid w:val="00893856"/>
    <w:rsid w:val="008A4FE5"/>
    <w:rsid w:val="008A64C4"/>
    <w:rsid w:val="008C095C"/>
    <w:rsid w:val="008D28ED"/>
    <w:rsid w:val="008D3A86"/>
    <w:rsid w:val="008D596C"/>
    <w:rsid w:val="008E1D4F"/>
    <w:rsid w:val="008E3DFA"/>
    <w:rsid w:val="008E7B2D"/>
    <w:rsid w:val="008F10A1"/>
    <w:rsid w:val="008F61DF"/>
    <w:rsid w:val="008F765D"/>
    <w:rsid w:val="009023D1"/>
    <w:rsid w:val="00914FA7"/>
    <w:rsid w:val="00927477"/>
    <w:rsid w:val="00930C44"/>
    <w:rsid w:val="00930C69"/>
    <w:rsid w:val="00934854"/>
    <w:rsid w:val="0093584E"/>
    <w:rsid w:val="00935B05"/>
    <w:rsid w:val="00937689"/>
    <w:rsid w:val="00942B92"/>
    <w:rsid w:val="0095341E"/>
    <w:rsid w:val="00961CB2"/>
    <w:rsid w:val="009628A2"/>
    <w:rsid w:val="009635D0"/>
    <w:rsid w:val="00967450"/>
    <w:rsid w:val="00970916"/>
    <w:rsid w:val="00973DF6"/>
    <w:rsid w:val="009748D7"/>
    <w:rsid w:val="009864D3"/>
    <w:rsid w:val="00986732"/>
    <w:rsid w:val="00996A94"/>
    <w:rsid w:val="009A0D43"/>
    <w:rsid w:val="009A18C6"/>
    <w:rsid w:val="009A7771"/>
    <w:rsid w:val="009B0F3C"/>
    <w:rsid w:val="009B437C"/>
    <w:rsid w:val="009B5CF7"/>
    <w:rsid w:val="009C1D8C"/>
    <w:rsid w:val="009C6AEC"/>
    <w:rsid w:val="009D6D56"/>
    <w:rsid w:val="009D7616"/>
    <w:rsid w:val="009E2661"/>
    <w:rsid w:val="009E63E8"/>
    <w:rsid w:val="009E6A42"/>
    <w:rsid w:val="009F3115"/>
    <w:rsid w:val="009F32AA"/>
    <w:rsid w:val="009F3368"/>
    <w:rsid w:val="009F3D25"/>
    <w:rsid w:val="00A03432"/>
    <w:rsid w:val="00A04DD3"/>
    <w:rsid w:val="00A145B3"/>
    <w:rsid w:val="00A20CFB"/>
    <w:rsid w:val="00A34917"/>
    <w:rsid w:val="00A43249"/>
    <w:rsid w:val="00A43858"/>
    <w:rsid w:val="00A438D5"/>
    <w:rsid w:val="00A50D36"/>
    <w:rsid w:val="00A60506"/>
    <w:rsid w:val="00A616BD"/>
    <w:rsid w:val="00A630EA"/>
    <w:rsid w:val="00A71416"/>
    <w:rsid w:val="00A74604"/>
    <w:rsid w:val="00A756F9"/>
    <w:rsid w:val="00A930C4"/>
    <w:rsid w:val="00A9370D"/>
    <w:rsid w:val="00A94B33"/>
    <w:rsid w:val="00AA62AD"/>
    <w:rsid w:val="00AB1515"/>
    <w:rsid w:val="00AB20F4"/>
    <w:rsid w:val="00AB5553"/>
    <w:rsid w:val="00AC1BF9"/>
    <w:rsid w:val="00AC3271"/>
    <w:rsid w:val="00AD2EA4"/>
    <w:rsid w:val="00AD346F"/>
    <w:rsid w:val="00AE2560"/>
    <w:rsid w:val="00AE47B1"/>
    <w:rsid w:val="00AE582F"/>
    <w:rsid w:val="00AE6292"/>
    <w:rsid w:val="00AE76B7"/>
    <w:rsid w:val="00AF1474"/>
    <w:rsid w:val="00AF30A9"/>
    <w:rsid w:val="00AF5705"/>
    <w:rsid w:val="00AF7294"/>
    <w:rsid w:val="00B039C9"/>
    <w:rsid w:val="00B04BA9"/>
    <w:rsid w:val="00B05B06"/>
    <w:rsid w:val="00B2378D"/>
    <w:rsid w:val="00B24EFB"/>
    <w:rsid w:val="00B31F83"/>
    <w:rsid w:val="00B32932"/>
    <w:rsid w:val="00B35FA3"/>
    <w:rsid w:val="00B36334"/>
    <w:rsid w:val="00B46075"/>
    <w:rsid w:val="00B517D9"/>
    <w:rsid w:val="00B7029B"/>
    <w:rsid w:val="00B706BF"/>
    <w:rsid w:val="00B717E5"/>
    <w:rsid w:val="00B72347"/>
    <w:rsid w:val="00B76589"/>
    <w:rsid w:val="00B773AC"/>
    <w:rsid w:val="00B801E0"/>
    <w:rsid w:val="00B851E1"/>
    <w:rsid w:val="00B90A08"/>
    <w:rsid w:val="00B932AA"/>
    <w:rsid w:val="00B945F6"/>
    <w:rsid w:val="00BA7D00"/>
    <w:rsid w:val="00BB03E9"/>
    <w:rsid w:val="00BB39D3"/>
    <w:rsid w:val="00BC4070"/>
    <w:rsid w:val="00BC50E2"/>
    <w:rsid w:val="00BC5A57"/>
    <w:rsid w:val="00BC5E79"/>
    <w:rsid w:val="00BD169A"/>
    <w:rsid w:val="00BE09F0"/>
    <w:rsid w:val="00BE5E8C"/>
    <w:rsid w:val="00BF4F93"/>
    <w:rsid w:val="00BF690E"/>
    <w:rsid w:val="00BF793D"/>
    <w:rsid w:val="00BF7D87"/>
    <w:rsid w:val="00C05AE7"/>
    <w:rsid w:val="00C11A6B"/>
    <w:rsid w:val="00C12F57"/>
    <w:rsid w:val="00C150D0"/>
    <w:rsid w:val="00C2303A"/>
    <w:rsid w:val="00C23F87"/>
    <w:rsid w:val="00C4582F"/>
    <w:rsid w:val="00C47E92"/>
    <w:rsid w:val="00C51053"/>
    <w:rsid w:val="00C51BAB"/>
    <w:rsid w:val="00C51FE8"/>
    <w:rsid w:val="00C6391E"/>
    <w:rsid w:val="00C64C63"/>
    <w:rsid w:val="00C65443"/>
    <w:rsid w:val="00C70CAC"/>
    <w:rsid w:val="00C716A5"/>
    <w:rsid w:val="00C74F02"/>
    <w:rsid w:val="00C77DD4"/>
    <w:rsid w:val="00C85F3F"/>
    <w:rsid w:val="00C911AD"/>
    <w:rsid w:val="00C92CAE"/>
    <w:rsid w:val="00C96321"/>
    <w:rsid w:val="00C969C9"/>
    <w:rsid w:val="00CA1428"/>
    <w:rsid w:val="00CA16B8"/>
    <w:rsid w:val="00CA2BDB"/>
    <w:rsid w:val="00CA7C84"/>
    <w:rsid w:val="00CB0BF2"/>
    <w:rsid w:val="00CB6867"/>
    <w:rsid w:val="00CB68D6"/>
    <w:rsid w:val="00CC1E91"/>
    <w:rsid w:val="00CC5438"/>
    <w:rsid w:val="00CC6846"/>
    <w:rsid w:val="00CD2BDC"/>
    <w:rsid w:val="00CE262C"/>
    <w:rsid w:val="00CF0099"/>
    <w:rsid w:val="00CF7842"/>
    <w:rsid w:val="00D06E62"/>
    <w:rsid w:val="00D0779D"/>
    <w:rsid w:val="00D07CB0"/>
    <w:rsid w:val="00D107CD"/>
    <w:rsid w:val="00D10C2D"/>
    <w:rsid w:val="00D124DB"/>
    <w:rsid w:val="00D239E7"/>
    <w:rsid w:val="00D247FC"/>
    <w:rsid w:val="00D268E6"/>
    <w:rsid w:val="00D27616"/>
    <w:rsid w:val="00D31013"/>
    <w:rsid w:val="00D5215B"/>
    <w:rsid w:val="00D609E9"/>
    <w:rsid w:val="00D62518"/>
    <w:rsid w:val="00D64696"/>
    <w:rsid w:val="00D64A1E"/>
    <w:rsid w:val="00D71D68"/>
    <w:rsid w:val="00D74093"/>
    <w:rsid w:val="00D76A82"/>
    <w:rsid w:val="00D803AF"/>
    <w:rsid w:val="00D91F1E"/>
    <w:rsid w:val="00D97897"/>
    <w:rsid w:val="00DA0AD3"/>
    <w:rsid w:val="00DA1C74"/>
    <w:rsid w:val="00DA53F3"/>
    <w:rsid w:val="00DA5AE7"/>
    <w:rsid w:val="00DB2D97"/>
    <w:rsid w:val="00DC069F"/>
    <w:rsid w:val="00DC325B"/>
    <w:rsid w:val="00DC3AC9"/>
    <w:rsid w:val="00DC756F"/>
    <w:rsid w:val="00DD0A91"/>
    <w:rsid w:val="00DD228E"/>
    <w:rsid w:val="00DD29FD"/>
    <w:rsid w:val="00DD447C"/>
    <w:rsid w:val="00DE45E6"/>
    <w:rsid w:val="00DE5570"/>
    <w:rsid w:val="00DE6874"/>
    <w:rsid w:val="00DF226A"/>
    <w:rsid w:val="00DF227F"/>
    <w:rsid w:val="00DF48B3"/>
    <w:rsid w:val="00DF53C6"/>
    <w:rsid w:val="00E01B76"/>
    <w:rsid w:val="00E30FED"/>
    <w:rsid w:val="00E3335C"/>
    <w:rsid w:val="00E3359B"/>
    <w:rsid w:val="00E376CC"/>
    <w:rsid w:val="00E40A19"/>
    <w:rsid w:val="00E42A02"/>
    <w:rsid w:val="00E444A5"/>
    <w:rsid w:val="00E45D99"/>
    <w:rsid w:val="00E6396F"/>
    <w:rsid w:val="00E6655B"/>
    <w:rsid w:val="00E712EA"/>
    <w:rsid w:val="00E7777A"/>
    <w:rsid w:val="00E801C4"/>
    <w:rsid w:val="00E87B08"/>
    <w:rsid w:val="00E91441"/>
    <w:rsid w:val="00E932FF"/>
    <w:rsid w:val="00EA2065"/>
    <w:rsid w:val="00EA27A3"/>
    <w:rsid w:val="00EB0AF5"/>
    <w:rsid w:val="00EB4BD9"/>
    <w:rsid w:val="00EB6E98"/>
    <w:rsid w:val="00EB76A0"/>
    <w:rsid w:val="00EC5411"/>
    <w:rsid w:val="00EC5821"/>
    <w:rsid w:val="00ED4BFB"/>
    <w:rsid w:val="00EE283A"/>
    <w:rsid w:val="00EF082B"/>
    <w:rsid w:val="00EF0C91"/>
    <w:rsid w:val="00EF1C9E"/>
    <w:rsid w:val="00EF3D9C"/>
    <w:rsid w:val="00EF7B69"/>
    <w:rsid w:val="00F01E72"/>
    <w:rsid w:val="00F03ADF"/>
    <w:rsid w:val="00F04A79"/>
    <w:rsid w:val="00F0705F"/>
    <w:rsid w:val="00F10B6E"/>
    <w:rsid w:val="00F128B1"/>
    <w:rsid w:val="00F14AE2"/>
    <w:rsid w:val="00F2069A"/>
    <w:rsid w:val="00F325DE"/>
    <w:rsid w:val="00F36227"/>
    <w:rsid w:val="00F36AF2"/>
    <w:rsid w:val="00F4150B"/>
    <w:rsid w:val="00F45823"/>
    <w:rsid w:val="00F461D3"/>
    <w:rsid w:val="00F52CCD"/>
    <w:rsid w:val="00F6429D"/>
    <w:rsid w:val="00F67678"/>
    <w:rsid w:val="00F71E9E"/>
    <w:rsid w:val="00F72FBE"/>
    <w:rsid w:val="00F80C65"/>
    <w:rsid w:val="00F857E7"/>
    <w:rsid w:val="00F87A03"/>
    <w:rsid w:val="00F90317"/>
    <w:rsid w:val="00F931C4"/>
    <w:rsid w:val="00F93986"/>
    <w:rsid w:val="00F973E1"/>
    <w:rsid w:val="00FA1F85"/>
    <w:rsid w:val="00FA4C7D"/>
    <w:rsid w:val="00FB33F4"/>
    <w:rsid w:val="00FB4C58"/>
    <w:rsid w:val="00FC1A08"/>
    <w:rsid w:val="00FD0121"/>
    <w:rsid w:val="00FD4590"/>
    <w:rsid w:val="00FD571B"/>
    <w:rsid w:val="00FE3F0C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149A5"/>
  <w15:chartTrackingRefBased/>
  <w15:docId w15:val="{C84A7F9D-4339-47AA-8F06-ECC70512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83A"/>
  </w:style>
  <w:style w:type="paragraph" w:styleId="a6">
    <w:name w:val="footer"/>
    <w:basedOn w:val="a"/>
    <w:link w:val="a7"/>
    <w:uiPriority w:val="99"/>
    <w:unhideWhenUsed/>
    <w:rsid w:val="00EE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83A"/>
  </w:style>
  <w:style w:type="paragraph" w:styleId="a8">
    <w:name w:val="Balloon Text"/>
    <w:basedOn w:val="a"/>
    <w:link w:val="a9"/>
    <w:uiPriority w:val="99"/>
    <w:semiHidden/>
    <w:unhideWhenUsed/>
    <w:rsid w:val="00EE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8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53C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B9D48-C375-42F0-9DEA-AD794671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4460</TotalTime>
  <Pages>5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令和４年度(2022)中部地区行事計画表</vt:lpstr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令和４年度(2022)中部地区行事計画表</dc:title>
  <dc:subject/>
  <dc:creator>兼重勇</dc:creator>
  <cp:keywords/>
  <dc:description/>
  <cp:lastModifiedBy>Microsoft アカウント</cp:lastModifiedBy>
  <cp:revision>25</cp:revision>
  <cp:lastPrinted>2023-12-09T11:59:00Z</cp:lastPrinted>
  <dcterms:created xsi:type="dcterms:W3CDTF">2018-12-08T03:47:00Z</dcterms:created>
  <dcterms:modified xsi:type="dcterms:W3CDTF">2024-11-18T11:53:00Z</dcterms:modified>
</cp:coreProperties>
</file>